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E0A6" w14:textId="36E12CE7" w:rsidR="007F74E9" w:rsidRDefault="00837747" w:rsidP="00C66218">
      <w:pPr>
        <w:ind w:right="944"/>
      </w:pPr>
      <w:r>
        <w:rPr>
          <w:rFonts w:ascii="ＭＳ 明朝" w:hAnsi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4503A5" wp14:editId="45ECEE2F">
                <wp:simplePos x="0" y="0"/>
                <wp:positionH relativeFrom="column">
                  <wp:posOffset>1212112</wp:posOffset>
                </wp:positionH>
                <wp:positionV relativeFrom="paragraph">
                  <wp:posOffset>-349678</wp:posOffset>
                </wp:positionV>
                <wp:extent cx="3042241" cy="262890"/>
                <wp:effectExtent l="685800" t="0" r="25400" b="118110"/>
                <wp:wrapNone/>
                <wp:docPr id="1220620563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41" cy="262890"/>
                        </a:xfrm>
                        <a:prstGeom prst="borderCallout2">
                          <a:avLst>
                            <a:gd name="adj1" fmla="val 41938"/>
                            <a:gd name="adj2" fmla="val -1769"/>
                            <a:gd name="adj3" fmla="val 41938"/>
                            <a:gd name="adj4" fmla="val -8560"/>
                            <a:gd name="adj5" fmla="val 121436"/>
                            <a:gd name="adj6" fmla="val -209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69D9A" w14:textId="77777777" w:rsidR="00837747" w:rsidRPr="00CB5C31" w:rsidRDefault="00837747" w:rsidP="008377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5B9BD5" w:themeColor="accen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5B9BD5" w:themeColor="accent1"/>
                              </w:rPr>
                              <w:t>申請書提出時はこちらの文言は削除ください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03A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95.45pt;margin-top:-27.55pt;width:239.55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" adj="-4524,26230,-1849,9059,-382,9059" fillcolor="white [3212]" strokecolor="#5b9bd5 [3204]" strokeweight="1pt">
                <v:stroke startarrow="oval"/>
                <v:textbox inset=",0,,0">
                  <w:txbxContent>
                    <w:p w14:paraId="55C69D9A" w14:textId="77777777" w:rsidR="00837747" w:rsidRPr="00CB5C31" w:rsidRDefault="00837747" w:rsidP="008377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5B9BD5" w:themeColor="accen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5B9BD5" w:themeColor="accent1"/>
                        </w:rPr>
                        <w:t>申請書提出時はこちらの文言は削除ください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66218">
        <w:rPr>
          <w:rFonts w:hint="eastAsia"/>
        </w:rPr>
        <w:t>【法人】</w:t>
      </w:r>
    </w:p>
    <w:p w14:paraId="561F0B4F" w14:textId="203583DD" w:rsidR="0000039C" w:rsidRPr="007F74E9" w:rsidRDefault="00FC6EF5" w:rsidP="0000039C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846E5C" wp14:editId="2E8AB476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704B5" w14:textId="77777777" w:rsidR="0000039C" w:rsidRDefault="0000039C" w:rsidP="0000039C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46E5C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771.75pt;margin-top:419.35pt;width:36.2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" filled="f" stroked="f">
                <v:textbox style="layout-flow:vertical-ideographic">
                  <w:txbxContent>
                    <w:p w14:paraId="21F704B5" w14:textId="77777777" w:rsidR="0000039C" w:rsidRDefault="0000039C" w:rsidP="0000039C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14:paraId="1C7C5DDC" w14:textId="62DF4F03" w:rsidR="0000039C" w:rsidRDefault="0000039C" w:rsidP="0000039C">
      <w:pPr>
        <w:spacing w:line="360" w:lineRule="auto"/>
      </w:pPr>
    </w:p>
    <w:p w14:paraId="6A298D0C" w14:textId="27029EC7" w:rsidR="0000039C" w:rsidRDefault="0000039C" w:rsidP="0000039C">
      <w:pPr>
        <w:spacing w:line="360" w:lineRule="auto"/>
      </w:pPr>
    </w:p>
    <w:p w14:paraId="5714F42D" w14:textId="77777777" w:rsidR="0000039C" w:rsidRDefault="0000039C" w:rsidP="0000039C">
      <w:pPr>
        <w:spacing w:line="360" w:lineRule="auto"/>
      </w:pPr>
    </w:p>
    <w:p w14:paraId="59E854FD" w14:textId="77777777"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876E82">
        <w:rPr>
          <w:rFonts w:ascii="ＭＳ 明朝" w:hAnsi="ＭＳ 明朝" w:hint="eastAsia"/>
          <w:bCs/>
          <w:iCs/>
          <w:spacing w:val="75"/>
          <w:kern w:val="0"/>
          <w:fitText w:val="2270" w:id="746350080"/>
        </w:rPr>
        <w:t>関東</w:t>
      </w:r>
      <w:r w:rsidRPr="00876E82">
        <w:rPr>
          <w:rFonts w:ascii="ＭＳ 明朝" w:hAnsi="ＭＳ 明朝" w:hint="eastAsia"/>
          <w:bCs/>
          <w:iCs/>
          <w:spacing w:val="75"/>
          <w:kern w:val="0"/>
          <w:fitText w:val="2270" w:id="746350080"/>
        </w:rPr>
        <w:t>財務局</w:t>
      </w:r>
      <w:r w:rsidRPr="00876E82">
        <w:rPr>
          <w:rFonts w:ascii="ＭＳ 明朝" w:hAnsi="ＭＳ 明朝" w:hint="eastAsia"/>
          <w:bCs/>
          <w:iCs/>
          <w:spacing w:val="37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14:paraId="4111444E" w14:textId="77777777" w:rsidR="0000039C" w:rsidRDefault="0000039C" w:rsidP="0000039C">
      <w:pPr>
        <w:spacing w:line="360" w:lineRule="auto"/>
      </w:pPr>
    </w:p>
    <w:p w14:paraId="4E76285F" w14:textId="25DC72EA" w:rsidR="0000039C" w:rsidRDefault="0000039C" w:rsidP="0000039C">
      <w:pPr>
        <w:spacing w:line="360" w:lineRule="auto"/>
      </w:pPr>
    </w:p>
    <w:p w14:paraId="25F79BA8" w14:textId="77777777"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C66218" w:rsidRPr="00876E82">
        <w:rPr>
          <w:rFonts w:hint="eastAsia"/>
          <w:spacing w:val="292"/>
          <w:kern w:val="0"/>
          <w:fitText w:val="1888" w:id="1636071938"/>
        </w:rPr>
        <w:t>所在</w:t>
      </w:r>
      <w:r w:rsidR="00C66218" w:rsidRPr="00876E82">
        <w:rPr>
          <w:rFonts w:hint="eastAsia"/>
          <w:kern w:val="0"/>
          <w:fitText w:val="1888" w:id="1636071938"/>
        </w:rPr>
        <w:t>地</w:t>
      </w:r>
      <w:r w:rsidR="00B479CF">
        <w:rPr>
          <w:rFonts w:hint="eastAsia"/>
        </w:rPr>
        <w:t xml:space="preserve">　</w:t>
      </w:r>
    </w:p>
    <w:p w14:paraId="271B3906" w14:textId="77777777" w:rsidR="00B479CF" w:rsidRDefault="00C66218" w:rsidP="00B479CF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76E82">
        <w:rPr>
          <w:rFonts w:hint="eastAsia"/>
          <w:spacing w:val="45"/>
          <w:kern w:val="0"/>
          <w:fitText w:val="1888" w:id="1636071937"/>
        </w:rPr>
        <w:t>商号又は名</w:t>
      </w:r>
      <w:r w:rsidRPr="00876E82">
        <w:rPr>
          <w:rFonts w:hint="eastAsia"/>
          <w:spacing w:val="-1"/>
          <w:kern w:val="0"/>
          <w:fitText w:val="1888" w:id="1636071937"/>
        </w:rPr>
        <w:t>称</w:t>
      </w:r>
    </w:p>
    <w:p w14:paraId="5A676F79" w14:textId="77777777" w:rsidR="00B479CF" w:rsidRDefault="00C66218" w:rsidP="00B479CF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76E82">
        <w:rPr>
          <w:rFonts w:hint="eastAsia"/>
          <w:w w:val="98"/>
          <w:kern w:val="0"/>
          <w:fitText w:val="1888" w:id="1636071936"/>
        </w:rPr>
        <w:t>代表者の役職氏</w:t>
      </w:r>
      <w:r w:rsidRPr="00876E82">
        <w:rPr>
          <w:rFonts w:hint="eastAsia"/>
          <w:spacing w:val="6"/>
          <w:w w:val="98"/>
          <w:kern w:val="0"/>
          <w:fitText w:val="1888" w:id="1636071936"/>
        </w:rPr>
        <w:t>名</w:t>
      </w:r>
    </w:p>
    <w:p w14:paraId="4D2C5C0F" w14:textId="77777777"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="00C66218"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   </w:t>
      </w:r>
      <w:r w:rsidR="00C66218">
        <w:rPr>
          <w:rFonts w:hint="eastAsia"/>
        </w:rPr>
        <w:t xml:space="preserve">　　</w:t>
      </w:r>
    </w:p>
    <w:p w14:paraId="39D482E4" w14:textId="2C223C7C" w:rsidR="0000039C" w:rsidRDefault="0000039C" w:rsidP="0000039C">
      <w:pPr>
        <w:spacing w:line="360" w:lineRule="auto"/>
      </w:pPr>
    </w:p>
    <w:p w14:paraId="28AE3DB2" w14:textId="77777777" w:rsidR="0000039C" w:rsidRDefault="0000039C" w:rsidP="0000039C">
      <w:pPr>
        <w:spacing w:line="360" w:lineRule="auto"/>
        <w:jc w:val="center"/>
        <w:rPr>
          <w:sz w:val="32"/>
        </w:rPr>
      </w:pPr>
      <w:r w:rsidRPr="00876E82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876E82">
        <w:rPr>
          <w:rFonts w:hint="eastAsia"/>
          <w:kern w:val="0"/>
          <w:sz w:val="32"/>
          <w:fitText w:val="3405" w:id="746350083"/>
        </w:rPr>
        <w:t>書</w:t>
      </w:r>
    </w:p>
    <w:p w14:paraId="3F819979" w14:textId="340820DA"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14:paraId="69E99F8E" w14:textId="7FFE4E75" w:rsidR="0000039C" w:rsidRDefault="00C66218" w:rsidP="0000039C">
      <w:pPr>
        <w:spacing w:line="360" w:lineRule="auto"/>
      </w:pPr>
      <w:r>
        <w:rPr>
          <w:rFonts w:hint="eastAsia"/>
        </w:rPr>
        <w:t xml:space="preserve">　当社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>
        <w:rPr>
          <w:rFonts w:ascii="ＭＳ 明朝" w:hAnsi="ＭＳ 明朝" w:hint="eastAsia"/>
          <w:szCs w:val="22"/>
        </w:rPr>
        <w:t>66</w:t>
      </w:r>
      <w:r w:rsidR="00B859A0">
        <w:rPr>
          <w:rFonts w:hAnsi="ＭＳ 明朝" w:hint="eastAsia"/>
          <w:szCs w:val="22"/>
        </w:rPr>
        <w:t>条</w:t>
      </w:r>
      <w:r w:rsidRPr="00A21210">
        <w:rPr>
          <w:rFonts w:ascii="ＭＳ 明朝" w:hAnsi="ＭＳ 明朝" w:hint="eastAsia"/>
          <w:szCs w:val="22"/>
        </w:rPr>
        <w:t>の</w:t>
      </w:r>
      <w:r w:rsidR="00837747" w:rsidRPr="00837747">
        <w:rPr>
          <w:rFonts w:ascii="ＭＳ 明朝" w:hAnsi="ＭＳ 明朝" w:hint="eastAsia"/>
          <w:szCs w:val="22"/>
        </w:rPr>
        <w:t>74</w:t>
      </w:r>
      <w:r w:rsidR="00147F18" w:rsidRPr="00147F18">
        <w:rPr>
          <w:rFonts w:ascii="ＭＳ 明朝" w:hAnsi="ＭＳ 明朝" w:hint="eastAsia"/>
          <w:szCs w:val="22"/>
        </w:rPr>
        <w:t>各号（第２号から第５号まで、第７号ハ及び第８号ハを除く。）</w:t>
      </w:r>
      <w:r w:rsidR="0000039C" w:rsidRPr="00A21210">
        <w:rPr>
          <w:rFonts w:ascii="ＭＳ 明朝" w:hAnsi="ＭＳ 明朝" w:hint="eastAsia"/>
          <w:szCs w:val="22"/>
        </w:rPr>
        <w:t>のい</w:t>
      </w:r>
      <w:r w:rsidR="0000039C">
        <w:rPr>
          <w:rFonts w:hAnsi="ＭＳ 明朝" w:hint="eastAsia"/>
          <w:szCs w:val="22"/>
        </w:rPr>
        <w:t>ずれにも該当しないことを誓約します。</w:t>
      </w:r>
    </w:p>
    <w:p w14:paraId="429AFA4E" w14:textId="77777777" w:rsidR="00831174" w:rsidRPr="00E2318A" w:rsidRDefault="00831174" w:rsidP="00C67A9F">
      <w:pPr>
        <w:tabs>
          <w:tab w:val="left" w:pos="645"/>
        </w:tabs>
        <w:jc w:val="left"/>
      </w:pPr>
    </w:p>
    <w:p w14:paraId="4E815581" w14:textId="77777777" w:rsidR="00831174" w:rsidRDefault="00831174" w:rsidP="00934E34">
      <w:pPr>
        <w:ind w:right="944"/>
      </w:pPr>
    </w:p>
    <w:p w14:paraId="52BA2787" w14:textId="77777777"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5658" w14:textId="77777777" w:rsidR="00A92DF4" w:rsidRDefault="00A92DF4">
      <w:r>
        <w:separator/>
      </w:r>
    </w:p>
  </w:endnote>
  <w:endnote w:type="continuationSeparator" w:id="0">
    <w:p w14:paraId="13095D7A" w14:textId="77777777" w:rsidR="00A92DF4" w:rsidRDefault="00A9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1527" w14:textId="77777777" w:rsidR="00A92DF4" w:rsidRDefault="00A92DF4">
      <w:r>
        <w:separator/>
      </w:r>
    </w:p>
  </w:footnote>
  <w:footnote w:type="continuationSeparator" w:id="0">
    <w:p w14:paraId="6777BC8C" w14:textId="77777777" w:rsidR="00A92DF4" w:rsidRDefault="00A9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4E6E" w14:textId="77777777"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061317"/>
    <w:rsid w:val="00101050"/>
    <w:rsid w:val="00144FAA"/>
    <w:rsid w:val="00147F18"/>
    <w:rsid w:val="00152567"/>
    <w:rsid w:val="001654DB"/>
    <w:rsid w:val="001B7E85"/>
    <w:rsid w:val="00203F4C"/>
    <w:rsid w:val="0022432F"/>
    <w:rsid w:val="00236AC6"/>
    <w:rsid w:val="002965F3"/>
    <w:rsid w:val="002E4DA2"/>
    <w:rsid w:val="003F43EE"/>
    <w:rsid w:val="004216E6"/>
    <w:rsid w:val="0046043C"/>
    <w:rsid w:val="00500DFC"/>
    <w:rsid w:val="0051623D"/>
    <w:rsid w:val="005176F6"/>
    <w:rsid w:val="0058249C"/>
    <w:rsid w:val="005C207A"/>
    <w:rsid w:val="005E48C6"/>
    <w:rsid w:val="006B765C"/>
    <w:rsid w:val="006D1D1E"/>
    <w:rsid w:val="0073257E"/>
    <w:rsid w:val="00732838"/>
    <w:rsid w:val="00754212"/>
    <w:rsid w:val="0079362B"/>
    <w:rsid w:val="007A3369"/>
    <w:rsid w:val="007A7FB7"/>
    <w:rsid w:val="007F2946"/>
    <w:rsid w:val="007F70A7"/>
    <w:rsid w:val="007F74E9"/>
    <w:rsid w:val="00815935"/>
    <w:rsid w:val="00831174"/>
    <w:rsid w:val="00837747"/>
    <w:rsid w:val="00841426"/>
    <w:rsid w:val="00876E82"/>
    <w:rsid w:val="008E5D85"/>
    <w:rsid w:val="00916EAB"/>
    <w:rsid w:val="00934E34"/>
    <w:rsid w:val="009A3CA2"/>
    <w:rsid w:val="009B131D"/>
    <w:rsid w:val="00A2114E"/>
    <w:rsid w:val="00A21210"/>
    <w:rsid w:val="00A77B11"/>
    <w:rsid w:val="00A9064A"/>
    <w:rsid w:val="00A92DF4"/>
    <w:rsid w:val="00AE70AA"/>
    <w:rsid w:val="00B479CF"/>
    <w:rsid w:val="00B625B4"/>
    <w:rsid w:val="00B859A0"/>
    <w:rsid w:val="00BE0568"/>
    <w:rsid w:val="00C153CB"/>
    <w:rsid w:val="00C309B3"/>
    <w:rsid w:val="00C3780B"/>
    <w:rsid w:val="00C37931"/>
    <w:rsid w:val="00C66218"/>
    <w:rsid w:val="00C67A9F"/>
    <w:rsid w:val="00C97146"/>
    <w:rsid w:val="00CD7832"/>
    <w:rsid w:val="00CD7EF1"/>
    <w:rsid w:val="00E0425B"/>
    <w:rsid w:val="00E1451A"/>
    <w:rsid w:val="00E228B7"/>
    <w:rsid w:val="00E2318A"/>
    <w:rsid w:val="00E31D88"/>
    <w:rsid w:val="00E7220B"/>
    <w:rsid w:val="00ED2341"/>
    <w:rsid w:val="00F2034D"/>
    <w:rsid w:val="00F41ED2"/>
    <w:rsid w:val="00F426D1"/>
    <w:rsid w:val="00F54BCA"/>
    <w:rsid w:val="00FA75C4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DE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6D1D1E"/>
    <w:rPr>
      <w:kern w:val="2"/>
      <w:sz w:val="24"/>
      <w:szCs w:val="24"/>
    </w:rPr>
  </w:style>
  <w:style w:type="character" w:styleId="aa">
    <w:name w:val="annotation reference"/>
    <w:basedOn w:val="a0"/>
    <w:rsid w:val="00147F18"/>
    <w:rPr>
      <w:sz w:val="18"/>
      <w:szCs w:val="18"/>
    </w:rPr>
  </w:style>
  <w:style w:type="paragraph" w:styleId="ab">
    <w:name w:val="annotation text"/>
    <w:basedOn w:val="a"/>
    <w:link w:val="ac"/>
    <w:rsid w:val="00147F18"/>
    <w:pPr>
      <w:jc w:val="left"/>
    </w:pPr>
  </w:style>
  <w:style w:type="character" w:customStyle="1" w:styleId="ac">
    <w:name w:val="コメント文字列 (文字)"/>
    <w:basedOn w:val="a0"/>
    <w:link w:val="ab"/>
    <w:rsid w:val="00147F1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47F18"/>
    <w:rPr>
      <w:b/>
      <w:bCs/>
    </w:rPr>
  </w:style>
  <w:style w:type="character" w:customStyle="1" w:styleId="ae">
    <w:name w:val="コメント内容 (文字)"/>
    <w:basedOn w:val="ac"/>
    <w:link w:val="ad"/>
    <w:rsid w:val="00147F1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1832E53C-3A58-42A2-98CA-EE92CE211A6A}"/>
</file>

<file path=customXml/itemProps2.xml><?xml version="1.0" encoding="utf-8"?>
<ds:datastoreItem xmlns:ds="http://schemas.openxmlformats.org/officeDocument/2006/customXml" ds:itemID="{D2BA8D01-24B0-499F-AB5A-1020850D6944}"/>
</file>

<file path=customXml/itemProps3.xml><?xml version="1.0" encoding="utf-8"?>
<ds:datastoreItem xmlns:ds="http://schemas.openxmlformats.org/officeDocument/2006/customXml" ds:itemID="{BAE41EB4-9A36-421F-BB5F-E1C501B6D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2025-04-17T04:57:00Z</dcterms:created>
  <dcterms:modified xsi:type="dcterms:W3CDTF">2025-04-17T04:57:00Z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