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06CD" w14:textId="0181BF38" w:rsidR="00831174" w:rsidRDefault="00C86457" w:rsidP="00C66218">
      <w:pPr>
        <w:ind w:right="944"/>
      </w:pPr>
      <w:r>
        <w:rPr>
          <w:rFonts w:ascii="ＭＳ 明朝" w:hAnsi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9EB12E" wp14:editId="1C2801CE">
                <wp:simplePos x="0" y="0"/>
                <wp:positionH relativeFrom="column">
                  <wp:posOffset>1640175</wp:posOffset>
                </wp:positionH>
                <wp:positionV relativeFrom="paragraph">
                  <wp:posOffset>-356368</wp:posOffset>
                </wp:positionV>
                <wp:extent cx="3042241" cy="262890"/>
                <wp:effectExtent l="685800" t="0" r="25400" b="118110"/>
                <wp:wrapNone/>
                <wp:docPr id="1220620563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241" cy="262890"/>
                        </a:xfrm>
                        <a:prstGeom prst="borderCallout2">
                          <a:avLst>
                            <a:gd name="adj1" fmla="val 41938"/>
                            <a:gd name="adj2" fmla="val -1769"/>
                            <a:gd name="adj3" fmla="val 41938"/>
                            <a:gd name="adj4" fmla="val -8560"/>
                            <a:gd name="adj5" fmla="val 121436"/>
                            <a:gd name="adj6" fmla="val -2094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9DD0E" w14:textId="65996F9C" w:rsidR="00C86457" w:rsidRPr="00CB5C31" w:rsidRDefault="00C86457" w:rsidP="00C8645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5B9BD5" w:themeColor="accen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5B9BD5" w:themeColor="accent1"/>
                              </w:rPr>
                              <w:t>申請書提出時はこちらの文言は削除ください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EB12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" o:spid="_x0000_s1026" type="#_x0000_t48" style="position:absolute;left:0;text-align:left;margin-left:129.15pt;margin-top:-28.05pt;width:239.55pt;height:20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" adj="-4524,26230,-1849,9059,-382,9059" fillcolor="white [3212]" strokecolor="#5b9bd5 [3204]" strokeweight="1pt">
                <v:stroke startarrow="oval"/>
                <v:textbox inset=",0,,0">
                  <w:txbxContent>
                    <w:p w14:paraId="38E9DD0E" w14:textId="65996F9C" w:rsidR="00C86457" w:rsidRPr="00CB5C31" w:rsidRDefault="00C86457" w:rsidP="00C8645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5B9BD5" w:themeColor="accen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5B9BD5" w:themeColor="accent1"/>
                        </w:rPr>
                        <w:t>申請書提出時はこちらの文言は削除ください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66218">
        <w:rPr>
          <w:rFonts w:hint="eastAsia"/>
        </w:rPr>
        <w:t>【法人の役員】</w:t>
      </w:r>
    </w:p>
    <w:p w14:paraId="246406CE" w14:textId="77777777" w:rsidR="00831174" w:rsidRPr="007F74E9" w:rsidRDefault="003772F9" w:rsidP="00831174">
      <w:pPr>
        <w:jc w:val="right"/>
      </w:pPr>
      <w:r w:rsidRPr="007F74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406DE" wp14:editId="246406DF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406E5" w14:textId="77777777" w:rsidR="00831174" w:rsidRDefault="00831174" w:rsidP="00831174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406DE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771.75pt;margin-top:419.35pt;width:36.25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" filled="f" stroked="f">
                <v:textbox style="layout-flow:vertical-ideographic">
                  <w:txbxContent>
                    <w:p w14:paraId="246406E5" w14:textId="77777777" w:rsidR="00831174" w:rsidRDefault="00831174" w:rsidP="00831174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7931">
        <w:rPr>
          <w:rFonts w:hint="eastAsia"/>
        </w:rPr>
        <w:t xml:space="preserve">　　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年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月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日</w:t>
      </w:r>
    </w:p>
    <w:p w14:paraId="246406CF" w14:textId="77777777" w:rsidR="00831174" w:rsidRDefault="00831174" w:rsidP="00831174">
      <w:pPr>
        <w:spacing w:line="360" w:lineRule="auto"/>
      </w:pPr>
    </w:p>
    <w:p w14:paraId="246406D0" w14:textId="77777777" w:rsidR="00831174" w:rsidRDefault="00831174" w:rsidP="00831174">
      <w:pPr>
        <w:spacing w:line="360" w:lineRule="auto"/>
      </w:pPr>
    </w:p>
    <w:p w14:paraId="246406D1" w14:textId="77777777" w:rsidR="00831174" w:rsidRDefault="00831174" w:rsidP="00831174">
      <w:pPr>
        <w:spacing w:line="360" w:lineRule="auto"/>
      </w:pPr>
    </w:p>
    <w:p w14:paraId="246406D2" w14:textId="77777777"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A77B11" w:rsidRPr="0080562F">
        <w:rPr>
          <w:rFonts w:ascii="ＭＳ 明朝" w:hAnsi="ＭＳ 明朝" w:hint="eastAsia"/>
          <w:bCs/>
          <w:iCs/>
          <w:spacing w:val="75"/>
          <w:kern w:val="0"/>
          <w:fitText w:val="2270" w:id="1097558784"/>
        </w:rPr>
        <w:t>関東</w:t>
      </w:r>
      <w:r w:rsidRPr="0080562F">
        <w:rPr>
          <w:rFonts w:ascii="ＭＳ 明朝" w:hAnsi="ＭＳ 明朝" w:hint="eastAsia"/>
          <w:bCs/>
          <w:iCs/>
          <w:spacing w:val="75"/>
          <w:kern w:val="0"/>
          <w:fitText w:val="2270" w:id="1097558784"/>
        </w:rPr>
        <w:t>財務局</w:t>
      </w:r>
      <w:r w:rsidRPr="0080562F">
        <w:rPr>
          <w:rFonts w:ascii="ＭＳ 明朝" w:hAnsi="ＭＳ 明朝" w:hint="eastAsia"/>
          <w:bCs/>
          <w:iCs/>
          <w:spacing w:val="37"/>
          <w:kern w:val="0"/>
          <w:fitText w:val="2270" w:id="109755878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14:paraId="246406D3" w14:textId="77777777" w:rsidR="00831174" w:rsidRDefault="00831174" w:rsidP="00831174">
      <w:pPr>
        <w:spacing w:line="360" w:lineRule="auto"/>
      </w:pPr>
    </w:p>
    <w:p w14:paraId="246406D4" w14:textId="77777777" w:rsidR="00831174" w:rsidRDefault="00831174" w:rsidP="00831174">
      <w:pPr>
        <w:spacing w:line="360" w:lineRule="auto"/>
      </w:pPr>
    </w:p>
    <w:p w14:paraId="246406D5" w14:textId="77777777" w:rsidR="00831174" w:rsidRDefault="00831174" w:rsidP="00C66218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</w:p>
    <w:p w14:paraId="246406D6" w14:textId="77777777"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31174">
        <w:rPr>
          <w:rFonts w:hint="eastAsia"/>
          <w:spacing w:val="214"/>
          <w:kern w:val="0"/>
          <w:fitText w:val="908" w:id="1097558785"/>
        </w:rPr>
        <w:t>氏</w:t>
      </w:r>
      <w:r w:rsidRPr="00831174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　　　　　　　　　　</w:t>
      </w:r>
      <w:r w:rsidR="00E228B7">
        <w:rPr>
          <w:rFonts w:hint="eastAsia"/>
        </w:rPr>
        <w:t xml:space="preserve">       </w:t>
      </w:r>
    </w:p>
    <w:p w14:paraId="246406D7" w14:textId="77777777" w:rsidR="00831174" w:rsidRDefault="00831174" w:rsidP="00831174">
      <w:pPr>
        <w:spacing w:line="360" w:lineRule="auto"/>
      </w:pPr>
    </w:p>
    <w:p w14:paraId="246406D8" w14:textId="77777777" w:rsidR="00C66218" w:rsidRDefault="00C66218" w:rsidP="00831174">
      <w:pPr>
        <w:spacing w:line="360" w:lineRule="auto"/>
      </w:pPr>
    </w:p>
    <w:p w14:paraId="246406D9" w14:textId="77777777" w:rsidR="00831174" w:rsidRDefault="00831174" w:rsidP="00831174">
      <w:pPr>
        <w:spacing w:line="360" w:lineRule="auto"/>
        <w:jc w:val="center"/>
        <w:rPr>
          <w:sz w:val="32"/>
        </w:rPr>
      </w:pPr>
      <w:r w:rsidRPr="0080562F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0562F">
        <w:rPr>
          <w:rFonts w:hint="eastAsia"/>
          <w:kern w:val="0"/>
          <w:sz w:val="32"/>
          <w:fitText w:val="3405" w:id="1097558786"/>
        </w:rPr>
        <w:t>書</w:t>
      </w:r>
    </w:p>
    <w:p w14:paraId="246406DA" w14:textId="77777777"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14:paraId="246406DB" w14:textId="32BBADBE"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条の４第１項第２号ハからリまで</w:t>
      </w:r>
      <w:r w:rsidR="007A2F54" w:rsidRPr="007A2F54">
        <w:rPr>
          <w:rFonts w:ascii="ＭＳ 明朝" w:hAnsi="ＭＳ 明朝" w:hint="eastAsia"/>
          <w:szCs w:val="22"/>
        </w:rPr>
        <w:t>又は第66条の</w:t>
      </w:r>
      <w:r w:rsidR="009F1C16">
        <w:rPr>
          <w:rFonts w:ascii="ＭＳ 明朝" w:hAnsi="ＭＳ 明朝" w:hint="eastAsia"/>
          <w:szCs w:val="22"/>
        </w:rPr>
        <w:t>74</w:t>
      </w:r>
      <w:r w:rsidR="007A2F54" w:rsidRPr="007A2F54">
        <w:rPr>
          <w:rFonts w:ascii="ＭＳ 明朝" w:hAnsi="ＭＳ 明朝" w:hint="eastAsia"/>
          <w:szCs w:val="22"/>
        </w:rPr>
        <w:t>第</w:t>
      </w:r>
      <w:r w:rsidR="009F1C16">
        <w:rPr>
          <w:rFonts w:ascii="ＭＳ 明朝" w:hAnsi="ＭＳ 明朝" w:hint="eastAsia"/>
          <w:szCs w:val="22"/>
        </w:rPr>
        <w:t>7</w:t>
      </w:r>
      <w:r w:rsidR="007A2F54" w:rsidRPr="007A2F54">
        <w:rPr>
          <w:rFonts w:ascii="ＭＳ 明朝" w:hAnsi="ＭＳ 明朝" w:hint="eastAsia"/>
          <w:szCs w:val="22"/>
        </w:rPr>
        <w:t>号イ(1)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14:paraId="246406DC" w14:textId="77777777" w:rsidR="00831174" w:rsidRPr="009F1C16" w:rsidRDefault="00831174" w:rsidP="00831174">
      <w:pPr>
        <w:tabs>
          <w:tab w:val="left" w:pos="645"/>
        </w:tabs>
        <w:jc w:val="left"/>
      </w:pPr>
    </w:p>
    <w:p w14:paraId="246406DD" w14:textId="77777777" w:rsidR="00C67A9F" w:rsidRPr="0000039C" w:rsidRDefault="00C67A9F" w:rsidP="00831174">
      <w:pPr>
        <w:tabs>
          <w:tab w:val="left" w:pos="645"/>
        </w:tabs>
        <w:jc w:val="left"/>
      </w:pPr>
    </w:p>
    <w:sectPr w:rsidR="00C67A9F" w:rsidRPr="0000039C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3869" w14:textId="77777777" w:rsidR="00B51E39" w:rsidRDefault="00B51E39">
      <w:r>
        <w:separator/>
      </w:r>
    </w:p>
  </w:endnote>
  <w:endnote w:type="continuationSeparator" w:id="0">
    <w:p w14:paraId="68B50E7E" w14:textId="77777777" w:rsidR="00B51E39" w:rsidRDefault="00B51E39">
      <w:r>
        <w:continuationSeparator/>
      </w:r>
    </w:p>
  </w:endnote>
  <w:endnote w:type="continuationNotice" w:id="1">
    <w:p w14:paraId="069774A4" w14:textId="77777777" w:rsidR="0015363F" w:rsidRDefault="00153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4C5C" w14:textId="77777777" w:rsidR="00B51E39" w:rsidRDefault="00B51E39">
      <w:r>
        <w:separator/>
      </w:r>
    </w:p>
  </w:footnote>
  <w:footnote w:type="continuationSeparator" w:id="0">
    <w:p w14:paraId="375463CC" w14:textId="77777777" w:rsidR="00B51E39" w:rsidRDefault="00B51E39">
      <w:r>
        <w:continuationSeparator/>
      </w:r>
    </w:p>
  </w:footnote>
  <w:footnote w:type="continuationNotice" w:id="1">
    <w:p w14:paraId="4CF8A5E2" w14:textId="77777777" w:rsidR="0015363F" w:rsidRDefault="00153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06E4" w14:textId="77777777"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12815"/>
    <w:rsid w:val="00017DDA"/>
    <w:rsid w:val="000358FF"/>
    <w:rsid w:val="00101050"/>
    <w:rsid w:val="0015363F"/>
    <w:rsid w:val="001654DB"/>
    <w:rsid w:val="001B7E85"/>
    <w:rsid w:val="00203F4C"/>
    <w:rsid w:val="0022432F"/>
    <w:rsid w:val="00251607"/>
    <w:rsid w:val="00265DF7"/>
    <w:rsid w:val="002965F3"/>
    <w:rsid w:val="002E4DA2"/>
    <w:rsid w:val="003772F9"/>
    <w:rsid w:val="003F43EE"/>
    <w:rsid w:val="004216E6"/>
    <w:rsid w:val="0046043C"/>
    <w:rsid w:val="00500DFC"/>
    <w:rsid w:val="005176F6"/>
    <w:rsid w:val="005819E3"/>
    <w:rsid w:val="0058249C"/>
    <w:rsid w:val="005C207A"/>
    <w:rsid w:val="005E48C6"/>
    <w:rsid w:val="00664159"/>
    <w:rsid w:val="006B765C"/>
    <w:rsid w:val="006C3116"/>
    <w:rsid w:val="0073257E"/>
    <w:rsid w:val="00732838"/>
    <w:rsid w:val="00754212"/>
    <w:rsid w:val="0079362B"/>
    <w:rsid w:val="007973A0"/>
    <w:rsid w:val="007A2F54"/>
    <w:rsid w:val="007A7FB7"/>
    <w:rsid w:val="007F70A7"/>
    <w:rsid w:val="007F74E9"/>
    <w:rsid w:val="0080562F"/>
    <w:rsid w:val="00831174"/>
    <w:rsid w:val="00841426"/>
    <w:rsid w:val="008E5D85"/>
    <w:rsid w:val="009B131D"/>
    <w:rsid w:val="009F1C16"/>
    <w:rsid w:val="00A21210"/>
    <w:rsid w:val="00A70830"/>
    <w:rsid w:val="00A77B11"/>
    <w:rsid w:val="00A9064A"/>
    <w:rsid w:val="00AE70AA"/>
    <w:rsid w:val="00B479CF"/>
    <w:rsid w:val="00B51E39"/>
    <w:rsid w:val="00B625B4"/>
    <w:rsid w:val="00B859A0"/>
    <w:rsid w:val="00BE0568"/>
    <w:rsid w:val="00C3780B"/>
    <w:rsid w:val="00C37931"/>
    <w:rsid w:val="00C46896"/>
    <w:rsid w:val="00C66218"/>
    <w:rsid w:val="00C67A9F"/>
    <w:rsid w:val="00C80229"/>
    <w:rsid w:val="00C86457"/>
    <w:rsid w:val="00C97146"/>
    <w:rsid w:val="00CD7832"/>
    <w:rsid w:val="00CD7EF1"/>
    <w:rsid w:val="00D36647"/>
    <w:rsid w:val="00E0425B"/>
    <w:rsid w:val="00E1451A"/>
    <w:rsid w:val="00E228B7"/>
    <w:rsid w:val="00E2318A"/>
    <w:rsid w:val="00E31D88"/>
    <w:rsid w:val="00E436D1"/>
    <w:rsid w:val="00E7220B"/>
    <w:rsid w:val="00ED2341"/>
    <w:rsid w:val="00F2034D"/>
    <w:rsid w:val="00F41ED2"/>
    <w:rsid w:val="00F51091"/>
    <w:rsid w:val="00F54BCA"/>
    <w:rsid w:val="00FA75C4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640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0857A77E-0109-408D-9C14-2202F3B7DF9D}"/>
</file>

<file path=customXml/itemProps2.xml><?xml version="1.0" encoding="utf-8"?>
<ds:datastoreItem xmlns:ds="http://schemas.openxmlformats.org/officeDocument/2006/customXml" ds:itemID="{80216CA9-6C84-4EC8-A649-6FFADDFF133A}"/>
</file>

<file path=customXml/itemProps3.xml><?xml version="1.0" encoding="utf-8"?>
<ds:datastoreItem xmlns:ds="http://schemas.openxmlformats.org/officeDocument/2006/customXml" ds:itemID="{81C44E53-17BE-4BA6-9DF4-7BF3FE1AEF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86</Characters>
  <Application>Microsoft Office Word</Application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2025-04-17T07:18:00Z</dcterms:created>
  <dcterms:modified xsi:type="dcterms:W3CDTF">2025-04-17T07:18:00Z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</Properties>
</file>