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267C" w14:textId="77777777" w:rsidR="005C207A" w:rsidRDefault="005C207A">
      <w:pPr>
        <w:pStyle w:val="a4"/>
      </w:pPr>
      <w:r>
        <w:rPr>
          <w:rFonts w:hint="eastAsia"/>
        </w:rPr>
        <w:t xml:space="preserve">　　　年　　　月　　　日</w:t>
      </w:r>
    </w:p>
    <w:p w14:paraId="09E3267D" w14:textId="77777777" w:rsidR="00203F4C" w:rsidRDefault="00203F4C" w:rsidP="00812C66">
      <w:pPr>
        <w:ind w:leftChars="-18" w:hangingChars="18" w:hanging="44"/>
      </w:pPr>
    </w:p>
    <w:p w14:paraId="09E3267E" w14:textId="61452E07" w:rsidR="00203F4C" w:rsidRDefault="0060588F" w:rsidP="00812C66">
      <w:pPr>
        <w:ind w:leftChars="-18" w:hangingChars="18" w:hanging="44"/>
      </w:pPr>
      <w:r>
        <w:rPr>
          <w:rFonts w:hint="eastAsia"/>
        </w:rPr>
        <w:t>金融庁長官</w:t>
      </w:r>
      <w:r w:rsidR="00203F4C">
        <w:rPr>
          <w:rFonts w:hint="eastAsia"/>
        </w:rPr>
        <w:t xml:space="preserve">　殿</w:t>
      </w:r>
    </w:p>
    <w:p w14:paraId="09E3267F" w14:textId="77777777" w:rsidR="00203F4C" w:rsidRDefault="00203F4C" w:rsidP="00812C66">
      <w:pPr>
        <w:ind w:leftChars="-118" w:hangingChars="118" w:hanging="288"/>
      </w:pPr>
    </w:p>
    <w:p w14:paraId="09E32680" w14:textId="3DFD2085" w:rsidR="00203F4C" w:rsidRDefault="00203F4C" w:rsidP="00812C66">
      <w:pPr>
        <w:ind w:leftChars="-118" w:hangingChars="118" w:hanging="288"/>
      </w:pPr>
      <w:r>
        <w:rPr>
          <w:rFonts w:hint="eastAsia"/>
        </w:rPr>
        <w:t xml:space="preserve">　　　　　　　　　　　　　　　</w:t>
      </w:r>
      <w:r w:rsidRPr="0060588F">
        <w:rPr>
          <w:rFonts w:hint="eastAsia"/>
          <w:spacing w:val="80"/>
          <w:kern w:val="0"/>
          <w:fitText w:val="1440" w:id="744240132"/>
        </w:rPr>
        <w:t>登録番</w:t>
      </w:r>
      <w:r w:rsidRPr="0060588F">
        <w:rPr>
          <w:rFonts w:hint="eastAsia"/>
          <w:kern w:val="0"/>
          <w:fitText w:val="1440" w:id="744240132"/>
        </w:rPr>
        <w:t>号</w:t>
      </w:r>
      <w:r>
        <w:rPr>
          <w:rFonts w:hint="eastAsia"/>
          <w:kern w:val="0"/>
        </w:rPr>
        <w:t xml:space="preserve">　関東財務局長</w:t>
      </w:r>
      <w:r>
        <w:rPr>
          <w:rFonts w:hint="eastAsia"/>
          <w:kern w:val="0"/>
        </w:rPr>
        <w:t>(</w:t>
      </w:r>
      <w:r w:rsidR="0060588F">
        <w:rPr>
          <w:rFonts w:hint="eastAsia"/>
          <w:kern w:val="0"/>
        </w:rPr>
        <w:t>投受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第　　　　号</w:t>
      </w:r>
    </w:p>
    <w:p w14:paraId="09E32681" w14:textId="77777777" w:rsidR="00203F4C" w:rsidRDefault="00203F4C" w:rsidP="00812C66">
      <w:pPr>
        <w:ind w:leftChars="-118" w:hangingChars="118" w:hanging="288"/>
      </w:pPr>
      <w:r>
        <w:rPr>
          <w:rFonts w:hint="eastAsia"/>
        </w:rPr>
        <w:t xml:space="preserve">　　　　　　　　　　　　　　　</w:t>
      </w:r>
      <w:r w:rsidRPr="0060588F">
        <w:rPr>
          <w:rFonts w:hint="eastAsia"/>
          <w:spacing w:val="180"/>
          <w:kern w:val="0"/>
          <w:fitText w:val="1440" w:id="744240133"/>
        </w:rPr>
        <w:t>所在</w:t>
      </w:r>
      <w:r w:rsidRPr="0060588F">
        <w:rPr>
          <w:rFonts w:hint="eastAsia"/>
          <w:kern w:val="0"/>
          <w:fitText w:val="1440" w:id="744240133"/>
        </w:rPr>
        <w:t>地</w:t>
      </w:r>
    </w:p>
    <w:p w14:paraId="09E32682" w14:textId="77777777" w:rsidR="00203F4C" w:rsidRDefault="00203F4C" w:rsidP="00812C66">
      <w:pPr>
        <w:ind w:leftChars="-118" w:hangingChars="118" w:hanging="288"/>
      </w:pPr>
      <w:r>
        <w:rPr>
          <w:rFonts w:hint="eastAsia"/>
        </w:rPr>
        <w:t xml:space="preserve">　　　　　　　　　　　　　　　</w:t>
      </w:r>
      <w:r w:rsidRPr="00F94627">
        <w:rPr>
          <w:rFonts w:hint="eastAsia"/>
          <w:kern w:val="0"/>
          <w:fitText w:val="1440" w:id="744240134"/>
        </w:rPr>
        <w:t>商号又は名称</w:t>
      </w:r>
    </w:p>
    <w:p w14:paraId="09E32683" w14:textId="77777777" w:rsidR="00203F4C" w:rsidRDefault="00203F4C" w:rsidP="00812C66">
      <w:pPr>
        <w:ind w:leftChars="-118" w:hangingChars="118" w:hanging="288"/>
      </w:pPr>
      <w:r>
        <w:rPr>
          <w:rFonts w:hint="eastAsia"/>
        </w:rPr>
        <w:t xml:space="preserve">　　　　　　　　　　　　　　　</w:t>
      </w:r>
      <w:r w:rsidRPr="00F94627">
        <w:rPr>
          <w:rFonts w:hint="eastAsia"/>
          <w:w w:val="75"/>
          <w:kern w:val="0"/>
          <w:fitText w:val="1440" w:id="744240135"/>
        </w:rPr>
        <w:t>代表者の役職氏名</w:t>
      </w:r>
      <w:r>
        <w:rPr>
          <w:rFonts w:hint="eastAsia"/>
        </w:rPr>
        <w:t xml:space="preserve">　　　　　　　　　　　　　　　</w:t>
      </w:r>
    </w:p>
    <w:p w14:paraId="09E32684" w14:textId="77777777" w:rsidR="00203F4C" w:rsidRPr="00203F4C" w:rsidRDefault="00203F4C"/>
    <w:p w14:paraId="09E32685" w14:textId="2F6538B7" w:rsidR="005C207A" w:rsidRDefault="0046043C">
      <w:pPr>
        <w:jc w:val="center"/>
      </w:pPr>
      <w:r w:rsidRPr="0046043C">
        <w:rPr>
          <w:rFonts w:hint="eastAsia"/>
        </w:rPr>
        <w:t>役員の変更届出</w:t>
      </w:r>
      <w:r w:rsidR="005C207A">
        <w:rPr>
          <w:rFonts w:hint="eastAsia"/>
        </w:rPr>
        <w:t>書</w:t>
      </w:r>
    </w:p>
    <w:p w14:paraId="09E32686" w14:textId="77777777" w:rsidR="005C207A" w:rsidRPr="0046043C" w:rsidRDefault="005C207A">
      <w:pPr>
        <w:jc w:val="center"/>
      </w:pPr>
    </w:p>
    <w:p w14:paraId="09E32687" w14:textId="0D8EF859" w:rsidR="005C207A" w:rsidRDefault="005C207A">
      <w:pPr>
        <w:ind w:right="-346"/>
      </w:pPr>
      <w:r>
        <w:rPr>
          <w:rFonts w:hint="eastAsia"/>
        </w:rPr>
        <w:t xml:space="preserve">　</w:t>
      </w:r>
      <w:r w:rsidR="0046043C" w:rsidRPr="0046043C">
        <w:rPr>
          <w:rFonts w:hint="eastAsia"/>
        </w:rPr>
        <w:t>役員</w:t>
      </w:r>
      <w:r>
        <w:rPr>
          <w:rFonts w:hint="eastAsia"/>
        </w:rPr>
        <w:t>を下記のとおり変更しましたので、</w:t>
      </w:r>
      <w:r w:rsidR="0046043C" w:rsidRPr="0046043C">
        <w:rPr>
          <w:rFonts w:hint="eastAsia"/>
        </w:rPr>
        <w:t>金融商品取引法第</w:t>
      </w:r>
      <w:r w:rsidR="0060588F">
        <w:rPr>
          <w:rFonts w:hint="eastAsia"/>
        </w:rPr>
        <w:t>６６</w:t>
      </w:r>
      <w:r w:rsidR="0046043C" w:rsidRPr="0046043C">
        <w:rPr>
          <w:rFonts w:hint="eastAsia"/>
        </w:rPr>
        <w:t>条</w:t>
      </w:r>
      <w:r w:rsidR="0060588F">
        <w:rPr>
          <w:rFonts w:hint="eastAsia"/>
        </w:rPr>
        <w:t>の７５</w:t>
      </w:r>
      <w:r w:rsidR="0046043C" w:rsidRPr="0046043C">
        <w:rPr>
          <w:rFonts w:hint="eastAsia"/>
        </w:rPr>
        <w:t>第１項</w:t>
      </w:r>
      <w:r>
        <w:rPr>
          <w:rFonts w:hint="eastAsia"/>
        </w:rPr>
        <w:t>に基づき、届出いたします。</w:t>
      </w:r>
    </w:p>
    <w:p w14:paraId="09E32688" w14:textId="77777777" w:rsidR="005C207A" w:rsidRDefault="005C207A"/>
    <w:p w14:paraId="09E32689" w14:textId="77777777" w:rsidR="005C207A" w:rsidRDefault="005C207A">
      <w:pPr>
        <w:pStyle w:val="a3"/>
      </w:pPr>
      <w:r>
        <w:rPr>
          <w:rFonts w:hint="eastAsia"/>
        </w:rPr>
        <w:t>記</w:t>
      </w:r>
    </w:p>
    <w:p w14:paraId="09E3268A" w14:textId="77777777" w:rsidR="0046043C" w:rsidRPr="0046043C" w:rsidRDefault="0046043C" w:rsidP="0046043C"/>
    <w:p w14:paraId="09E3268B" w14:textId="77777777" w:rsidR="005C207A" w:rsidRDefault="0046043C" w:rsidP="00812C66">
      <w:pPr>
        <w:ind w:leftChars="-111" w:hangingChars="111" w:hanging="271"/>
      </w:pPr>
      <w:r>
        <w:rPr>
          <w:rFonts w:hint="eastAsia"/>
        </w:rPr>
        <w:t>１．</w:t>
      </w:r>
      <w:r w:rsidR="008E5D85">
        <w:rPr>
          <w:rFonts w:hint="eastAsia"/>
        </w:rPr>
        <w:t>変更の内容及び変更年月日</w:t>
      </w:r>
    </w:p>
    <w:tbl>
      <w:tblPr>
        <w:tblW w:w="9438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929"/>
        <w:gridCol w:w="726"/>
        <w:gridCol w:w="720"/>
        <w:gridCol w:w="1095"/>
        <w:gridCol w:w="1610"/>
        <w:gridCol w:w="914"/>
        <w:gridCol w:w="726"/>
        <w:gridCol w:w="1106"/>
      </w:tblGrid>
      <w:tr w:rsidR="005C207A" w14:paraId="09E3268E" w14:textId="77777777">
        <w:trPr>
          <w:cantSplit/>
          <w:trHeight w:val="334"/>
        </w:trPr>
        <w:tc>
          <w:tcPr>
            <w:tcW w:w="5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8C" w14:textId="77777777" w:rsidR="005C207A" w:rsidRDefault="005C207A">
            <w:pPr>
              <w:jc w:val="center"/>
            </w:pPr>
            <w:r>
              <w:rPr>
                <w:rFonts w:hint="eastAsia"/>
              </w:rPr>
              <w:t>新　　　　任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8D" w14:textId="77777777" w:rsidR="005C207A" w:rsidRDefault="005C207A">
            <w:pPr>
              <w:ind w:left="-72"/>
              <w:jc w:val="center"/>
            </w:pPr>
            <w:r>
              <w:rPr>
                <w:rFonts w:hint="eastAsia"/>
              </w:rPr>
              <w:t>退　　　　任</w:t>
            </w:r>
          </w:p>
        </w:tc>
      </w:tr>
      <w:tr w:rsidR="005C207A" w14:paraId="09E32699" w14:textId="77777777">
        <w:trPr>
          <w:trHeight w:val="3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8F" w14:textId="77777777" w:rsidR="005C207A" w:rsidRDefault="005C207A">
            <w:pPr>
              <w:pStyle w:val="a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0" w14:textId="7BD696A3" w:rsidR="005C207A" w:rsidRDefault="005C207A">
            <w:pPr>
              <w:jc w:val="left"/>
            </w:pPr>
            <w:r>
              <w:rPr>
                <w:rFonts w:hint="eastAsia"/>
              </w:rPr>
              <w:t>役名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1" w14:textId="77777777" w:rsidR="005C207A" w:rsidRDefault="005C207A">
            <w:pPr>
              <w:pStyle w:val="a5"/>
            </w:pPr>
            <w:r>
              <w:rPr>
                <w:rFonts w:hint="eastAsia"/>
              </w:rPr>
              <w:t>代表権の有無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2" w14:textId="77777777" w:rsidR="005C207A" w:rsidRDefault="005C207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　勤</w:t>
            </w:r>
          </w:p>
          <w:p w14:paraId="09E32693" w14:textId="77777777" w:rsidR="005C207A" w:rsidRDefault="005C207A">
            <w:pPr>
              <w:jc w:val="left"/>
            </w:pPr>
            <w:r>
              <w:rPr>
                <w:rFonts w:hint="eastAsia"/>
                <w:sz w:val="16"/>
                <w:szCs w:val="16"/>
              </w:rPr>
              <w:t>非常勤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4" w14:textId="77777777" w:rsidR="005C207A" w:rsidRDefault="005C20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就任年月日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5" w14:textId="77777777" w:rsidR="005C207A" w:rsidRDefault="005C207A">
            <w:pPr>
              <w:pStyle w:val="a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6" w14:textId="77777777" w:rsidR="005C207A" w:rsidRDefault="005C207A">
            <w:pPr>
              <w:ind w:right="-1914"/>
              <w:jc w:val="left"/>
            </w:pPr>
            <w:r>
              <w:rPr>
                <w:rFonts w:hint="eastAsia"/>
              </w:rPr>
              <w:t>役　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7" w14:textId="77777777" w:rsidR="005C207A" w:rsidRDefault="005C207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代表権の有無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98" w14:textId="77777777" w:rsidR="005C207A" w:rsidRDefault="005C20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退任年月日</w:t>
            </w:r>
          </w:p>
        </w:tc>
      </w:tr>
      <w:tr w:rsidR="005C207A" w14:paraId="09E326A3" w14:textId="77777777" w:rsidTr="00812C66">
        <w:trPr>
          <w:trHeight w:val="133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A" w14:textId="77777777" w:rsidR="005C207A" w:rsidRDefault="005C207A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B" w14:textId="77777777" w:rsidR="005C207A" w:rsidRDefault="005C207A"/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C" w14:textId="77777777" w:rsidR="005C207A" w:rsidRDefault="005C207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D" w14:textId="77777777" w:rsidR="005C207A" w:rsidRDefault="005C207A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E" w14:textId="77777777" w:rsidR="005C207A" w:rsidRDefault="005C207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9F" w14:textId="77777777" w:rsidR="005C207A" w:rsidRDefault="005C207A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A0" w14:textId="77777777" w:rsidR="005C207A" w:rsidRDefault="005C207A"/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A1" w14:textId="77777777" w:rsidR="005C207A" w:rsidRDefault="005C207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A2" w14:textId="77777777" w:rsidR="005C207A" w:rsidRDefault="005C207A">
            <w:pPr>
              <w:ind w:left="241"/>
            </w:pPr>
          </w:p>
        </w:tc>
      </w:tr>
    </w:tbl>
    <w:p w14:paraId="09E326A4" w14:textId="77777777" w:rsidR="005C207A" w:rsidRDefault="005C207A">
      <w:pPr>
        <w:spacing w:after="120"/>
        <w:rPr>
          <w:sz w:val="21"/>
          <w:szCs w:val="21"/>
        </w:rPr>
      </w:pPr>
    </w:p>
    <w:p w14:paraId="09E326A5" w14:textId="77777777" w:rsidR="00812C66" w:rsidRDefault="008E5D85" w:rsidP="00812C66">
      <w:pPr>
        <w:spacing w:after="120"/>
        <w:ind w:leftChars="-91" w:left="32" w:hangingChars="104" w:hanging="254"/>
      </w:pPr>
      <w:r w:rsidRPr="008E5D85">
        <w:rPr>
          <w:rFonts w:hint="eastAsia"/>
        </w:rPr>
        <w:t>２．変更の理由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812C66" w:rsidRPr="00105BF1" w14:paraId="09E326A8" w14:textId="77777777" w:rsidTr="00105BF1">
        <w:tc>
          <w:tcPr>
            <w:tcW w:w="9268" w:type="dxa"/>
            <w:shd w:val="clear" w:color="auto" w:fill="auto"/>
          </w:tcPr>
          <w:p w14:paraId="09E326A6" w14:textId="77777777" w:rsidR="00812C66" w:rsidRPr="00105BF1" w:rsidRDefault="00812C66" w:rsidP="00105BF1">
            <w:pPr>
              <w:spacing w:after="120"/>
              <w:rPr>
                <w:u w:val="single"/>
              </w:rPr>
            </w:pPr>
          </w:p>
          <w:p w14:paraId="09E326A7" w14:textId="77777777" w:rsidR="00812C66" w:rsidRPr="00105BF1" w:rsidRDefault="00812C66" w:rsidP="00105BF1">
            <w:pPr>
              <w:spacing w:after="120"/>
              <w:rPr>
                <w:u w:val="single"/>
              </w:rPr>
            </w:pPr>
          </w:p>
        </w:tc>
      </w:tr>
    </w:tbl>
    <w:p w14:paraId="09E326A9" w14:textId="77777777" w:rsidR="00812C66" w:rsidRPr="00812C66" w:rsidRDefault="00812C66" w:rsidP="00812C66">
      <w:pPr>
        <w:spacing w:after="120"/>
        <w:rPr>
          <w:u w:val="single"/>
        </w:rPr>
      </w:pPr>
    </w:p>
    <w:p w14:paraId="09E326AA" w14:textId="77777777" w:rsidR="005C207A" w:rsidRPr="00812C66" w:rsidRDefault="005C207A" w:rsidP="00812C66">
      <w:pPr>
        <w:spacing w:after="120"/>
        <w:ind w:leftChars="-91" w:left="1" w:hangingChars="104" w:hanging="223"/>
      </w:pPr>
      <w:r w:rsidRPr="00E428D8">
        <w:rPr>
          <w:rFonts w:hint="eastAsia"/>
          <w:sz w:val="21"/>
          <w:szCs w:val="21"/>
        </w:rPr>
        <w:t>添付書</w:t>
      </w:r>
      <w:r>
        <w:rPr>
          <w:rFonts w:hint="eastAsia"/>
          <w:sz w:val="21"/>
          <w:szCs w:val="21"/>
        </w:rPr>
        <w:t>類</w:t>
      </w:r>
    </w:p>
    <w:p w14:paraId="09E326AB" w14:textId="77E95882" w:rsidR="005C207A" w:rsidRPr="008E5D85" w:rsidRDefault="005C207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１．</w:t>
      </w:r>
      <w:r w:rsidR="008E5D85" w:rsidRPr="008E5D85">
        <w:rPr>
          <w:rFonts w:hint="eastAsia"/>
          <w:sz w:val="21"/>
          <w:szCs w:val="21"/>
        </w:rPr>
        <w:t>金融商品取引業等に関する内閣府令第</w:t>
      </w:r>
      <w:r w:rsidR="0060588F">
        <w:rPr>
          <w:rFonts w:hint="eastAsia"/>
          <w:sz w:val="21"/>
          <w:szCs w:val="21"/>
        </w:rPr>
        <w:t>３５５</w:t>
      </w:r>
      <w:r w:rsidR="008E5D85" w:rsidRPr="008E5D85">
        <w:rPr>
          <w:rFonts w:hint="eastAsia"/>
          <w:sz w:val="21"/>
          <w:szCs w:val="21"/>
        </w:rPr>
        <w:t>条第</w:t>
      </w:r>
      <w:r w:rsidR="0060588F">
        <w:rPr>
          <w:rFonts w:hint="eastAsia"/>
          <w:sz w:val="21"/>
          <w:szCs w:val="21"/>
        </w:rPr>
        <w:t>２</w:t>
      </w:r>
      <w:r w:rsidR="008E5D85" w:rsidRPr="008E5D85">
        <w:rPr>
          <w:rFonts w:hint="eastAsia"/>
          <w:sz w:val="21"/>
          <w:szCs w:val="21"/>
        </w:rPr>
        <w:t>号に掲げる書類</w:t>
      </w:r>
    </w:p>
    <w:p w14:paraId="09E326AC" w14:textId="7199ABEB" w:rsidR="005C207A" w:rsidRDefault="005C207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E5D85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．</w:t>
      </w:r>
      <w:r w:rsidR="008E5D85" w:rsidRPr="008E5D85">
        <w:rPr>
          <w:rFonts w:hint="eastAsia"/>
          <w:sz w:val="21"/>
          <w:szCs w:val="21"/>
        </w:rPr>
        <w:t>変更後の登録申請書（第４面）</w:t>
      </w:r>
    </w:p>
    <w:p w14:paraId="09E326AD" w14:textId="77777777" w:rsidR="00203F4C" w:rsidRDefault="00203F4C">
      <w:pPr>
        <w:rPr>
          <w:sz w:val="21"/>
          <w:szCs w:val="21"/>
        </w:rPr>
      </w:pPr>
    </w:p>
    <w:p w14:paraId="09E326AE" w14:textId="77777777" w:rsidR="00203F4C" w:rsidRPr="00212719" w:rsidRDefault="00203F4C" w:rsidP="00203F4C">
      <w:pPr>
        <w:tabs>
          <w:tab w:val="left" w:pos="645"/>
        </w:tabs>
        <w:wordWrap w:val="0"/>
        <w:ind w:left="215"/>
        <w:jc w:val="right"/>
        <w:rPr>
          <w:u w:val="single"/>
        </w:rPr>
      </w:pPr>
      <w:r>
        <w:rPr>
          <w:rFonts w:hint="eastAsia"/>
        </w:rPr>
        <w:t xml:space="preserve">連絡担当者　</w:t>
      </w:r>
      <w:r w:rsidRPr="00212719">
        <w:rPr>
          <w:rFonts w:hint="eastAsia"/>
          <w:u w:val="single"/>
        </w:rPr>
        <w:t xml:space="preserve">所属　　　　　　　　　　　　</w:t>
      </w:r>
    </w:p>
    <w:p w14:paraId="09E326AF" w14:textId="77777777" w:rsidR="00203F4C" w:rsidRPr="00212719" w:rsidRDefault="00203F4C" w:rsidP="00203F4C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役職氏名　　　　　　　　　　</w:t>
      </w:r>
    </w:p>
    <w:p w14:paraId="09E326B0" w14:textId="77777777" w:rsidR="00F54BCA" w:rsidRDefault="00203F4C" w:rsidP="00203F4C">
      <w:pPr>
        <w:tabs>
          <w:tab w:val="left" w:pos="645"/>
        </w:tabs>
        <w:wordWrap w:val="0"/>
        <w:ind w:left="215"/>
        <w:jc w:val="right"/>
        <w:rPr>
          <w:u w:val="single"/>
        </w:rPr>
      </w:pPr>
      <w:r w:rsidRPr="00212719">
        <w:rPr>
          <w:rFonts w:hint="eastAsia"/>
          <w:u w:val="single"/>
        </w:rPr>
        <w:t xml:space="preserve">電話番号　　　　　　　　　　</w:t>
      </w:r>
    </w:p>
    <w:p w14:paraId="3FF6EE12" w14:textId="77777777" w:rsidR="0060588F" w:rsidRPr="0060588F" w:rsidRDefault="0060588F" w:rsidP="0060588F">
      <w:pPr>
        <w:autoSpaceDE w:val="0"/>
        <w:autoSpaceDN w:val="0"/>
        <w:ind w:leftChars="-171" w:left="10" w:hangingChars="200" w:hanging="428"/>
        <w:jc w:val="right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lastRenderedPageBreak/>
        <w:t>（第４面）</w:t>
      </w:r>
    </w:p>
    <w:p w14:paraId="7F1800BA" w14:textId="77777777" w:rsidR="0060588F" w:rsidRPr="0060588F" w:rsidRDefault="0060588F" w:rsidP="0060588F">
      <w:pPr>
        <w:autoSpaceDE w:val="0"/>
        <w:autoSpaceDN w:val="0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（別添２：役員の氏名又は名称）</w:t>
      </w:r>
    </w:p>
    <w:p w14:paraId="56E0D7C1" w14:textId="77777777" w:rsidR="0060588F" w:rsidRPr="0060588F" w:rsidRDefault="0060588F" w:rsidP="0060588F">
      <w:pPr>
        <w:autoSpaceDE w:val="0"/>
        <w:autoSpaceDN w:val="0"/>
        <w:jc w:val="center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商号、名称又は氏名</w:t>
      </w:r>
    </w:p>
    <w:p w14:paraId="0AC1EE71" w14:textId="77777777" w:rsidR="0060588F" w:rsidRPr="0060588F" w:rsidRDefault="0060588F" w:rsidP="0060588F">
      <w:pPr>
        <w:autoSpaceDE w:val="0"/>
        <w:autoSpaceDN w:val="0"/>
        <w:jc w:val="right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（　　年　　月　　日現在）</w:t>
      </w:r>
    </w:p>
    <w:tbl>
      <w:tblPr>
        <w:tblW w:w="884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565"/>
      </w:tblGrid>
      <w:tr w:rsidR="0060588F" w:rsidRPr="0060588F" w14:paraId="0BB69053" w14:textId="77777777" w:rsidTr="00596542">
        <w:trPr>
          <w:trHeight w:val="717"/>
        </w:trPr>
        <w:tc>
          <w:tcPr>
            <w:tcW w:w="4282" w:type="dxa"/>
            <w:shd w:val="clear" w:color="auto" w:fill="auto"/>
            <w:vAlign w:val="center"/>
          </w:tcPr>
          <w:p w14:paraId="4CE52B09" w14:textId="77777777" w:rsidR="0060588F" w:rsidRPr="0060588F" w:rsidRDefault="0060588F" w:rsidP="0060588F">
            <w:pPr>
              <w:autoSpaceDE w:val="0"/>
              <w:autoSpaceDN w:val="0"/>
              <w:spacing w:line="240" w:lineRule="exact"/>
              <w:ind w:left="214" w:hangingChars="100" w:hanging="214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0588F">
              <w:rPr>
                <w:rFonts w:ascii="ＭＳ 明朝" w:hAnsi="ＭＳ 明朝" w:hint="eastAsia"/>
                <w:kern w:val="0"/>
                <w:sz w:val="21"/>
                <w:szCs w:val="21"/>
              </w:rPr>
              <w:t>（ふ　り　が　な）</w:t>
            </w:r>
          </w:p>
          <w:p w14:paraId="0EB0C4C6" w14:textId="77777777" w:rsidR="0060588F" w:rsidRPr="0060588F" w:rsidRDefault="0060588F" w:rsidP="0060588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0588F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616" w:id="-730138365"/>
              </w:rPr>
              <w:t>氏名又は名</w:t>
            </w:r>
            <w:r w:rsidRPr="0060588F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1616" w:id="-730138365"/>
              </w:rPr>
              <w:t>称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2E79A4DD" w14:textId="77777777" w:rsidR="0060588F" w:rsidRPr="0060588F" w:rsidRDefault="0060588F" w:rsidP="0060588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0588F">
              <w:rPr>
                <w:rFonts w:ascii="ＭＳ 明朝" w:hAnsi="ＭＳ 明朝" w:hint="eastAsia"/>
                <w:kern w:val="0"/>
                <w:sz w:val="21"/>
                <w:szCs w:val="21"/>
              </w:rPr>
              <w:t>役　　　職　　　名</w:t>
            </w:r>
          </w:p>
        </w:tc>
      </w:tr>
      <w:tr w:rsidR="0060588F" w:rsidRPr="0060588F" w14:paraId="654883A7" w14:textId="77777777" w:rsidTr="00596542">
        <w:trPr>
          <w:trHeight w:val="1679"/>
        </w:trPr>
        <w:tc>
          <w:tcPr>
            <w:tcW w:w="4282" w:type="dxa"/>
            <w:shd w:val="clear" w:color="auto" w:fill="auto"/>
          </w:tcPr>
          <w:p w14:paraId="75CB720D" w14:textId="77777777" w:rsidR="0060588F" w:rsidRPr="0060588F" w:rsidRDefault="0060588F" w:rsidP="0060588F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565" w:type="dxa"/>
            <w:shd w:val="clear" w:color="auto" w:fill="auto"/>
          </w:tcPr>
          <w:p w14:paraId="18E35BE1" w14:textId="77777777" w:rsidR="0060588F" w:rsidRPr="0060588F" w:rsidRDefault="0060588F" w:rsidP="0060588F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29EF915C" w14:textId="77777777" w:rsidR="0060588F" w:rsidRPr="0060588F" w:rsidRDefault="0060588F" w:rsidP="0060588F">
      <w:pPr>
        <w:autoSpaceDE w:val="0"/>
        <w:autoSpaceDN w:val="0"/>
        <w:ind w:firstLineChars="100" w:firstLine="214"/>
        <w:jc w:val="left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（注意事項）</w:t>
      </w:r>
    </w:p>
    <w:p w14:paraId="66A83B47" w14:textId="77777777" w:rsidR="0060588F" w:rsidRPr="0060588F" w:rsidRDefault="0060588F" w:rsidP="0060588F">
      <w:pPr>
        <w:autoSpaceDE w:val="0"/>
        <w:autoSpaceDN w:val="0"/>
        <w:ind w:leftChars="200" w:left="702" w:hangingChars="100" w:hanging="214"/>
        <w:jc w:val="left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１　外国法人にあっては、国内における代表者について本表に記載する必要はないが、「別添３：国内における代表者又は国内における代理人の氏名、商号又は名称」に記載すること。</w:t>
      </w:r>
    </w:p>
    <w:p w14:paraId="5EF71039" w14:textId="77777777" w:rsidR="0060588F" w:rsidRPr="0060588F" w:rsidRDefault="0060588F" w:rsidP="0060588F">
      <w:pPr>
        <w:autoSpaceDE w:val="0"/>
        <w:autoSpaceDN w:val="0"/>
        <w:ind w:leftChars="200" w:left="702" w:hangingChars="100" w:hanging="214"/>
        <w:jc w:val="left"/>
        <w:rPr>
          <w:rFonts w:ascii="ＭＳ 明朝" w:hAnsi="ＭＳ 明朝"/>
          <w:kern w:val="0"/>
          <w:sz w:val="21"/>
          <w:szCs w:val="21"/>
        </w:rPr>
      </w:pPr>
      <w:r w:rsidRPr="0060588F">
        <w:rPr>
          <w:rFonts w:ascii="ＭＳ 明朝" w:hAnsi="ＭＳ 明朝" w:hint="eastAsia"/>
          <w:kern w:val="0"/>
          <w:sz w:val="21"/>
          <w:szCs w:val="21"/>
        </w:rPr>
        <w:t>２　氏を改めた者においては、旧氏及び名を「氏名又は名称」欄に括弧書で併せて記載することができる。</w:t>
      </w:r>
    </w:p>
    <w:p w14:paraId="09E326DA" w14:textId="0A043E73" w:rsidR="00EF1889" w:rsidRPr="00EF1889" w:rsidRDefault="00EF1889" w:rsidP="0060588F">
      <w:pPr>
        <w:autoSpaceDE w:val="0"/>
        <w:autoSpaceDN w:val="0"/>
        <w:ind w:leftChars="-171" w:left="70" w:hangingChars="200" w:hanging="488"/>
        <w:jc w:val="right"/>
        <w:rPr>
          <w:u w:val="single"/>
        </w:rPr>
      </w:pPr>
    </w:p>
    <w:sectPr w:rsidR="00EF1889" w:rsidRPr="00EF1889" w:rsidSect="0060588F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26DD" w14:textId="77777777" w:rsidR="003B4781" w:rsidRDefault="003B4781">
      <w:r>
        <w:separator/>
      </w:r>
    </w:p>
  </w:endnote>
  <w:endnote w:type="continuationSeparator" w:id="0">
    <w:p w14:paraId="09E326DE" w14:textId="77777777" w:rsidR="003B4781" w:rsidRDefault="003B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26DB" w14:textId="77777777" w:rsidR="003B4781" w:rsidRDefault="003B4781">
      <w:r>
        <w:separator/>
      </w:r>
    </w:p>
  </w:footnote>
  <w:footnote w:type="continuationSeparator" w:id="0">
    <w:p w14:paraId="09E326DC" w14:textId="77777777" w:rsidR="003B4781" w:rsidRDefault="003B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6E5" w14:textId="77777777"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F6"/>
    <w:rsid w:val="0000039C"/>
    <w:rsid w:val="000130B9"/>
    <w:rsid w:val="00017DDA"/>
    <w:rsid w:val="000F1C0D"/>
    <w:rsid w:val="00105BF1"/>
    <w:rsid w:val="001654DB"/>
    <w:rsid w:val="001C54CB"/>
    <w:rsid w:val="00203F4C"/>
    <w:rsid w:val="002965F3"/>
    <w:rsid w:val="002E7D41"/>
    <w:rsid w:val="0033772E"/>
    <w:rsid w:val="00346C30"/>
    <w:rsid w:val="0037108B"/>
    <w:rsid w:val="003B4781"/>
    <w:rsid w:val="003F43EE"/>
    <w:rsid w:val="0046043C"/>
    <w:rsid w:val="00490467"/>
    <w:rsid w:val="005176F6"/>
    <w:rsid w:val="005367DF"/>
    <w:rsid w:val="005C207A"/>
    <w:rsid w:val="0060588F"/>
    <w:rsid w:val="006B765C"/>
    <w:rsid w:val="00714ADD"/>
    <w:rsid w:val="0073257E"/>
    <w:rsid w:val="00732838"/>
    <w:rsid w:val="007F70A7"/>
    <w:rsid w:val="00812C66"/>
    <w:rsid w:val="00841426"/>
    <w:rsid w:val="0088375F"/>
    <w:rsid w:val="008E5D85"/>
    <w:rsid w:val="009D7216"/>
    <w:rsid w:val="00A149EA"/>
    <w:rsid w:val="00A9064A"/>
    <w:rsid w:val="00A973AF"/>
    <w:rsid w:val="00B625B4"/>
    <w:rsid w:val="00BB5136"/>
    <w:rsid w:val="00BE0568"/>
    <w:rsid w:val="00C54E65"/>
    <w:rsid w:val="00C67A9F"/>
    <w:rsid w:val="00C86DA3"/>
    <w:rsid w:val="00C97146"/>
    <w:rsid w:val="00CB0DAE"/>
    <w:rsid w:val="00CD7832"/>
    <w:rsid w:val="00CD7EF1"/>
    <w:rsid w:val="00E0425B"/>
    <w:rsid w:val="00E1451A"/>
    <w:rsid w:val="00E428D8"/>
    <w:rsid w:val="00ED2341"/>
    <w:rsid w:val="00EF1889"/>
    <w:rsid w:val="00F41ED2"/>
    <w:rsid w:val="00F54BCA"/>
    <w:rsid w:val="00F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E32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1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2025-04-17T11:43:00Z</dcterms:created>
  <dcterms:modified xsi:type="dcterms:W3CDTF">2025-04-17T11:43:00Z</dcterms:modified>
</cp:coreProperties>
</file>