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F22F8" w14:textId="77777777" w:rsidR="00E52A23" w:rsidRPr="00730BAA" w:rsidRDefault="005E3ACB">
      <w:pPr>
        <w:jc w:val="center"/>
        <w:rPr>
          <w:rFonts w:hAnsi="ＭＳ 明朝"/>
          <w:sz w:val="24"/>
          <w:szCs w:val="24"/>
        </w:rPr>
      </w:pPr>
      <w:r w:rsidRPr="00730BAA">
        <w:rPr>
          <w:rFonts w:hAnsi="ＭＳ 明朝" w:hint="eastAsia"/>
          <w:sz w:val="24"/>
          <w:szCs w:val="24"/>
        </w:rPr>
        <w:t>沿</w:t>
      </w:r>
      <w:bookmarkStart w:id="0" w:name="_GoBack"/>
      <w:bookmarkEnd w:id="0"/>
      <w:r w:rsidRPr="00730BAA">
        <w:rPr>
          <w:rFonts w:hAnsi="ＭＳ 明朝" w:hint="eastAsia"/>
          <w:sz w:val="24"/>
          <w:szCs w:val="24"/>
        </w:rPr>
        <w:t xml:space="preserve">　　　革</w:t>
      </w:r>
    </w:p>
    <w:p w14:paraId="408D5850" w14:textId="77777777" w:rsidR="00E52A23" w:rsidRPr="00730BAA" w:rsidRDefault="00E52A2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 w:rsidRPr="00730BAA" w14:paraId="32F44A10" w14:textId="77777777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981D533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54DCBABA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RPr="00730BAA" w14:paraId="066DF9C8" w14:textId="77777777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60CA0F24" w14:textId="77777777" w:rsidR="00C006A8" w:rsidRPr="00730BAA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商</w:t>
            </w:r>
            <w:r w:rsidR="00C006A8" w:rsidRPr="00730BAA">
              <w:rPr>
                <w:rFonts w:hint="eastAsia"/>
                <w:sz w:val="18"/>
              </w:rPr>
              <w:t xml:space="preserve">　　　　</w:t>
            </w:r>
            <w:r w:rsidRPr="00730BAA">
              <w:rPr>
                <w:rFonts w:hint="eastAsia"/>
                <w:sz w:val="18"/>
              </w:rPr>
              <w:t>号</w:t>
            </w:r>
          </w:p>
          <w:p w14:paraId="42B3D549" w14:textId="77777777" w:rsidR="00E52A23" w:rsidRPr="00730BAA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7A13E3">
              <w:rPr>
                <w:rFonts w:hint="eastAsia"/>
                <w:spacing w:val="60"/>
                <w:kern w:val="0"/>
                <w:sz w:val="18"/>
                <w:fitText w:val="1080" w:id="-1532316160"/>
              </w:rPr>
              <w:t>又は名</w:t>
            </w:r>
            <w:r w:rsidRPr="007A13E3">
              <w:rPr>
                <w:rFonts w:hint="eastAsia"/>
                <w:kern w:val="0"/>
                <w:sz w:val="18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080A1901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4062F1" w:rsidRPr="00730BAA" w14:paraId="5147A119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44142CE5" w14:textId="77777777" w:rsidR="004062F1" w:rsidRPr="00730BAA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（ふりがな）</w:t>
            </w:r>
          </w:p>
          <w:p w14:paraId="550B32B8" w14:textId="77777777" w:rsidR="004062F1" w:rsidRPr="00730BAA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14:paraId="29A59B68" w14:textId="77777777" w:rsidR="004062F1" w:rsidRPr="00730BAA" w:rsidRDefault="004062F1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RPr="00730BAA" w14:paraId="7719BCD0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43FC1E63" w14:textId="77777777" w:rsidR="00E52A23" w:rsidRPr="00730BAA" w:rsidRDefault="00D52C96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住所</w:t>
            </w:r>
          </w:p>
        </w:tc>
        <w:tc>
          <w:tcPr>
            <w:tcW w:w="7655" w:type="dxa"/>
            <w:gridSpan w:val="2"/>
          </w:tcPr>
          <w:p w14:paraId="3A26A1CB" w14:textId="77777777" w:rsidR="00E52A23" w:rsidRPr="00730BAA" w:rsidRDefault="00E52A23" w:rsidP="0007500A">
            <w:pPr>
              <w:spacing w:line="260" w:lineRule="exact"/>
              <w:ind w:left="27" w:right="91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（郵便番号　　　　　）</w:t>
            </w:r>
            <w:r w:rsidR="0007500A" w:rsidRPr="00730BAA">
              <w:rPr>
                <w:rFonts w:hint="eastAsia"/>
                <w:sz w:val="18"/>
              </w:rPr>
              <w:t xml:space="preserve">　　　</w:t>
            </w:r>
            <w:r w:rsidRPr="00730BAA"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 w:rsidRPr="00730BAA" w14:paraId="1F997248" w14:textId="77777777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316D7020" w14:textId="77777777" w:rsidR="0007500A" w:rsidRPr="00730BAA" w:rsidRDefault="004062F1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設立年月日</w:t>
            </w:r>
          </w:p>
          <w:p w14:paraId="4E733924" w14:textId="77777777" w:rsidR="0007500A" w:rsidRPr="00730BAA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及び</w:t>
            </w:r>
          </w:p>
          <w:p w14:paraId="3563F8CA" w14:textId="77777777" w:rsidR="004062F1" w:rsidRPr="00730BAA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14:paraId="574C27A3" w14:textId="77777777" w:rsidR="004062F1" w:rsidRPr="00730BAA" w:rsidRDefault="004062F1" w:rsidP="00D84CDC">
            <w:pPr>
              <w:spacing w:line="260" w:lineRule="exact"/>
              <w:ind w:left="91" w:right="91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 xml:space="preserve">　　</w:t>
            </w:r>
          </w:p>
        </w:tc>
      </w:tr>
      <w:tr w:rsidR="004062F1" w:rsidRPr="00730BAA" w14:paraId="08B6567C" w14:textId="77777777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5CC1F45E" w14:textId="77777777" w:rsidR="004062F1" w:rsidRPr="00730BAA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14:paraId="17C8AD8A" w14:textId="77777777" w:rsidR="004062F1" w:rsidRPr="00730BAA" w:rsidRDefault="004062F1">
            <w:pPr>
              <w:spacing w:line="260" w:lineRule="exact"/>
              <w:ind w:left="91" w:right="91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 xml:space="preserve">　　</w:t>
            </w:r>
          </w:p>
        </w:tc>
      </w:tr>
      <w:tr w:rsidR="00E52A23" w:rsidRPr="00730BAA" w14:paraId="71E7E152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5620943C" w14:textId="77777777" w:rsidR="00E52A23" w:rsidRPr="00730BAA" w:rsidRDefault="004062F1">
            <w:pPr>
              <w:spacing w:line="260" w:lineRule="exact"/>
              <w:jc w:val="center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設</w:t>
            </w:r>
            <w:r w:rsidR="00084945" w:rsidRPr="00730BAA">
              <w:rPr>
                <w:rFonts w:hint="eastAsia"/>
                <w:sz w:val="18"/>
              </w:rPr>
              <w:t xml:space="preserve">　</w:t>
            </w:r>
            <w:r w:rsidRPr="00730BAA">
              <w:rPr>
                <w:rFonts w:hint="eastAsia"/>
                <w:sz w:val="18"/>
              </w:rPr>
              <w:t>立</w:t>
            </w:r>
            <w:r w:rsidR="00084945" w:rsidRPr="00730BAA">
              <w:rPr>
                <w:rFonts w:hint="eastAsia"/>
                <w:sz w:val="18"/>
              </w:rPr>
              <w:t xml:space="preserve">　</w:t>
            </w:r>
            <w:r w:rsidRPr="00730BAA">
              <w:rPr>
                <w:rFonts w:hint="eastAsia"/>
                <w:sz w:val="18"/>
              </w:rPr>
              <w:t>後</w:t>
            </w:r>
            <w:r w:rsidR="00084945" w:rsidRPr="00730BAA">
              <w:rPr>
                <w:rFonts w:hint="eastAsia"/>
                <w:sz w:val="18"/>
              </w:rPr>
              <w:t xml:space="preserve">　</w:t>
            </w:r>
            <w:r w:rsidRPr="00730BAA">
              <w:rPr>
                <w:rFonts w:hint="eastAsia"/>
                <w:sz w:val="18"/>
              </w:rPr>
              <w:t>の</w:t>
            </w:r>
            <w:r w:rsidR="00084945" w:rsidRPr="00730BAA">
              <w:rPr>
                <w:rFonts w:hint="eastAsia"/>
                <w:sz w:val="18"/>
              </w:rPr>
              <w:t xml:space="preserve">　</w:t>
            </w:r>
            <w:r w:rsidRPr="00730BAA">
              <w:rPr>
                <w:rFonts w:hint="eastAsia"/>
                <w:sz w:val="18"/>
              </w:rPr>
              <w:t>沿</w:t>
            </w:r>
            <w:r w:rsidR="00084945" w:rsidRPr="00730BAA">
              <w:rPr>
                <w:rFonts w:hint="eastAsia"/>
                <w:sz w:val="18"/>
              </w:rPr>
              <w:t xml:space="preserve">　</w:t>
            </w:r>
            <w:r w:rsidRPr="00730BAA">
              <w:rPr>
                <w:rFonts w:hint="eastAsia"/>
                <w:sz w:val="18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AE39CAF" w14:textId="77777777" w:rsidR="00E52A23" w:rsidRPr="00730BAA" w:rsidRDefault="004062F1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8FECC13" w14:textId="77777777" w:rsidR="00E52A23" w:rsidRPr="00730BAA" w:rsidRDefault="004062F1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沿革の</w:t>
            </w:r>
            <w:r w:rsidR="00E52A23" w:rsidRPr="00730BAA">
              <w:rPr>
                <w:rFonts w:hint="eastAsia"/>
                <w:sz w:val="18"/>
              </w:rPr>
              <w:t>内容</w:t>
            </w:r>
          </w:p>
        </w:tc>
      </w:tr>
      <w:tr w:rsidR="00E52A23" w:rsidRPr="00730BAA" w14:paraId="31E0011C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7BC009F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270BB17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29C62757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RPr="00730BAA" w14:paraId="197D17F6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7997541A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3D826DD8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FBCCFCF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RPr="00730BAA" w14:paraId="03948504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F0CF116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5E89C616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68125D0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RPr="00730BAA" w14:paraId="7D1076BD" w14:textId="77777777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73BFA5DE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A4B376D" w14:textId="77777777" w:rsidR="00E52A23" w:rsidRPr="00730BAA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529A1B27" w14:textId="77777777" w:rsidR="00E52A23" w:rsidRPr="00730BAA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E5403" w:rsidRPr="00730BAA" w14:paraId="122B779E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7BA82D1D" w14:textId="31F695AC" w:rsidR="00AE5403" w:rsidRPr="00730BAA" w:rsidRDefault="00AE5403" w:rsidP="00AE5403">
            <w:pPr>
              <w:spacing w:line="260" w:lineRule="exact"/>
              <w:jc w:val="center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賞　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DD7A67F" w14:textId="77777777" w:rsidR="00AE5403" w:rsidRPr="00730BAA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51B44CE" w14:textId="77777777" w:rsidR="00AE5403" w:rsidRPr="00730BAA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賞罰の内容</w:t>
            </w:r>
          </w:p>
        </w:tc>
      </w:tr>
      <w:tr w:rsidR="00AE5403" w:rsidRPr="00730BAA" w14:paraId="5A5C76CF" w14:textId="77777777">
        <w:trPr>
          <w:cantSplit/>
          <w:trHeight w:val="1273"/>
        </w:trPr>
        <w:tc>
          <w:tcPr>
            <w:tcW w:w="567" w:type="dxa"/>
            <w:vMerge/>
            <w:textDirection w:val="tbRlV"/>
            <w:vAlign w:val="center"/>
          </w:tcPr>
          <w:p w14:paraId="2898A7A4" w14:textId="77777777" w:rsidR="00AE5403" w:rsidRPr="00730BAA" w:rsidRDefault="00AE5403" w:rsidP="00AE5403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363FDBF" w14:textId="77777777" w:rsidR="00AE5403" w:rsidRPr="00730BAA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E0A4096" w14:textId="77777777" w:rsidR="00AE5403" w:rsidRPr="00730BAA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</w:p>
        </w:tc>
      </w:tr>
      <w:tr w:rsidR="00E52A23" w:rsidRPr="00730BAA" w14:paraId="187A1960" w14:textId="77777777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14:paraId="2846C582" w14:textId="77777777" w:rsidR="00E52A23" w:rsidRPr="00730BAA" w:rsidRDefault="00E52A23">
            <w:pPr>
              <w:spacing w:line="260" w:lineRule="exact"/>
              <w:ind w:left="363" w:right="91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>上記のとおり相違ありません。</w:t>
            </w:r>
          </w:p>
          <w:p w14:paraId="3E13CBB1" w14:textId="77777777" w:rsidR="00E52A23" w:rsidRPr="00730BAA" w:rsidRDefault="00E52A23" w:rsidP="00AA5B74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 w:rsidRPr="00730BAA">
              <w:rPr>
                <w:rFonts w:hint="eastAsia"/>
                <w:sz w:val="18"/>
              </w:rPr>
              <w:t xml:space="preserve">　　年　　月　　日</w:t>
            </w:r>
            <w:r w:rsidRPr="00730BAA">
              <w:rPr>
                <w:sz w:val="18"/>
              </w:rPr>
              <w:tab/>
            </w:r>
            <w:r w:rsidR="004062F1" w:rsidRPr="00730BAA">
              <w:rPr>
                <w:rFonts w:hint="eastAsia"/>
                <w:sz w:val="18"/>
              </w:rPr>
              <w:t>代表者の</w:t>
            </w:r>
            <w:r w:rsidRPr="00730BAA">
              <w:rPr>
                <w:rFonts w:hint="eastAsia"/>
                <w:sz w:val="18"/>
              </w:rPr>
              <w:t>氏名</w:t>
            </w:r>
            <w:r w:rsidRPr="00730BAA">
              <w:rPr>
                <w:sz w:val="18"/>
              </w:rPr>
              <w:tab/>
            </w:r>
          </w:p>
        </w:tc>
      </w:tr>
    </w:tbl>
    <w:p w14:paraId="7B62BA8E" w14:textId="77777777" w:rsidR="00E52A23" w:rsidRPr="00730BAA" w:rsidRDefault="00E52A23">
      <w:pPr>
        <w:pStyle w:val="a9"/>
        <w:spacing w:line="240" w:lineRule="exact"/>
        <w:rPr>
          <w:rFonts w:hAnsi="ＭＳ 明朝"/>
          <w:szCs w:val="18"/>
        </w:rPr>
      </w:pPr>
      <w:r w:rsidRPr="00730BAA">
        <w:rPr>
          <w:rFonts w:hAnsi="ＭＳ 明朝" w:hint="eastAsia"/>
          <w:szCs w:val="18"/>
        </w:rPr>
        <w:t>（記載上の注意）</w:t>
      </w:r>
    </w:p>
    <w:p w14:paraId="159BD7B1" w14:textId="77777777" w:rsidR="0007500A" w:rsidRPr="00730BAA" w:rsidRDefault="003033E6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730BAA">
        <w:rPr>
          <w:rFonts w:hAnsi="ＭＳ 明朝" w:hint="eastAsia"/>
          <w:szCs w:val="18"/>
        </w:rPr>
        <w:t>１．</w:t>
      </w:r>
      <w:r w:rsidR="0007500A" w:rsidRPr="00730BAA">
        <w:rPr>
          <w:rFonts w:hAnsi="ＭＳ 明朝" w:hint="eastAsia"/>
          <w:szCs w:val="18"/>
        </w:rPr>
        <w:t>法第</w:t>
      </w:r>
      <w:r w:rsidR="009932EE">
        <w:rPr>
          <w:rFonts w:hAnsi="ＭＳ 明朝" w:hint="eastAsia"/>
          <w:szCs w:val="18"/>
        </w:rPr>
        <w:t>62</w:t>
      </w:r>
      <w:r w:rsidR="0007500A" w:rsidRPr="00730BAA">
        <w:rPr>
          <w:rFonts w:hAnsi="ＭＳ 明朝" w:hint="eastAsia"/>
          <w:szCs w:val="18"/>
        </w:rPr>
        <w:t>条</w:t>
      </w:r>
      <w:r w:rsidR="00304528" w:rsidRPr="00730BAA">
        <w:rPr>
          <w:rFonts w:hAnsi="ＭＳ 明朝" w:hint="eastAsia"/>
          <w:szCs w:val="18"/>
        </w:rPr>
        <w:t>の</w:t>
      </w:r>
      <w:r w:rsidR="009932EE">
        <w:rPr>
          <w:rFonts w:hAnsi="ＭＳ 明朝" w:hint="eastAsia"/>
          <w:szCs w:val="18"/>
        </w:rPr>
        <w:t>６</w:t>
      </w:r>
      <w:r w:rsidR="00304528" w:rsidRPr="00730BAA">
        <w:rPr>
          <w:rFonts w:hAnsi="ＭＳ 明朝" w:hint="eastAsia"/>
          <w:szCs w:val="18"/>
        </w:rPr>
        <w:t>第１</w:t>
      </w:r>
      <w:r w:rsidR="0007500A" w:rsidRPr="00730BAA">
        <w:rPr>
          <w:rFonts w:hAnsi="ＭＳ 明朝" w:hint="eastAsia"/>
          <w:szCs w:val="18"/>
        </w:rPr>
        <w:t>項第</w:t>
      </w:r>
      <w:r w:rsidR="009932EE">
        <w:rPr>
          <w:rFonts w:hAnsi="ＭＳ 明朝" w:hint="eastAsia"/>
          <w:szCs w:val="18"/>
        </w:rPr>
        <w:t>12</w:t>
      </w:r>
      <w:r w:rsidR="0007500A" w:rsidRPr="00730BAA">
        <w:rPr>
          <w:rFonts w:hAnsi="ＭＳ 明朝" w:hint="eastAsia"/>
          <w:szCs w:val="18"/>
        </w:rPr>
        <w:t>号に規定する</w:t>
      </w:r>
      <w:r w:rsidR="008A1094" w:rsidRPr="00730BAA">
        <w:rPr>
          <w:rFonts w:hAnsi="ＭＳ 明朝" w:hint="eastAsia"/>
          <w:szCs w:val="18"/>
        </w:rPr>
        <w:t>取締役等</w:t>
      </w:r>
      <w:r w:rsidR="0007500A" w:rsidRPr="00730BAA">
        <w:rPr>
          <w:rFonts w:hAnsi="ＭＳ 明朝" w:hint="eastAsia"/>
          <w:szCs w:val="18"/>
        </w:rPr>
        <w:t>について記載すること。</w:t>
      </w:r>
    </w:p>
    <w:p w14:paraId="16AE6FC1" w14:textId="007B6686" w:rsidR="0007500A" w:rsidRDefault="0007500A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730BAA">
        <w:rPr>
          <w:rFonts w:hAnsi="ＭＳ 明朝" w:hint="eastAsia"/>
          <w:szCs w:val="18"/>
        </w:rPr>
        <w:t>２．「商号又は名称」は、登記簿上の商号又は名称を記載すること。</w:t>
      </w:r>
    </w:p>
    <w:p w14:paraId="1918E54B" w14:textId="39E12F9A" w:rsidR="00316B94" w:rsidRPr="00730BAA" w:rsidRDefault="00316B94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316B94">
        <w:rPr>
          <w:rFonts w:hAnsi="ＭＳ 明朝" w:hint="eastAsia"/>
          <w:szCs w:val="18"/>
        </w:rPr>
        <w:t>３．氏を改めた者においては、旧氏及び名を「代表者の氏名」に括弧書で併せて記載することができる。</w:t>
      </w:r>
    </w:p>
    <w:p w14:paraId="3D01F968" w14:textId="5BD8C66B" w:rsidR="003033E6" w:rsidRPr="00730BAA" w:rsidRDefault="00316B94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４</w:t>
      </w:r>
      <w:r w:rsidR="0007500A" w:rsidRPr="00730BAA">
        <w:rPr>
          <w:rFonts w:hAnsi="ＭＳ 明朝" w:hint="eastAsia"/>
          <w:szCs w:val="18"/>
        </w:rPr>
        <w:t>．</w:t>
      </w:r>
      <w:r w:rsidR="003033E6" w:rsidRPr="00730BAA">
        <w:rPr>
          <w:rFonts w:hAnsi="ＭＳ 明朝" w:hint="eastAsia"/>
          <w:szCs w:val="18"/>
        </w:rPr>
        <w:t>「</w:t>
      </w:r>
      <w:r w:rsidR="00D52C96" w:rsidRPr="00730BAA">
        <w:rPr>
          <w:rFonts w:hAnsi="ＭＳ 明朝" w:hint="eastAsia"/>
          <w:szCs w:val="18"/>
        </w:rPr>
        <w:t>住所</w:t>
      </w:r>
      <w:r w:rsidR="003033E6" w:rsidRPr="00730BAA">
        <w:rPr>
          <w:rFonts w:hAnsi="ＭＳ 明朝" w:hint="eastAsia"/>
          <w:szCs w:val="18"/>
        </w:rPr>
        <w:t>」は</w:t>
      </w:r>
      <w:r w:rsidR="00CD5BD3" w:rsidRPr="00730BAA">
        <w:rPr>
          <w:rFonts w:hAnsi="ＭＳ 明朝" w:hint="eastAsia"/>
          <w:szCs w:val="18"/>
        </w:rPr>
        <w:t>、</w:t>
      </w:r>
      <w:r w:rsidR="0007500A" w:rsidRPr="00730BAA">
        <w:rPr>
          <w:rFonts w:hAnsi="ＭＳ 明朝" w:hint="eastAsia"/>
          <w:szCs w:val="18"/>
        </w:rPr>
        <w:t>登記すべき本店又は</w:t>
      </w:r>
      <w:r w:rsidR="003033E6" w:rsidRPr="00730BAA">
        <w:rPr>
          <w:rFonts w:hAnsi="ＭＳ 明朝" w:hint="eastAsia"/>
          <w:szCs w:val="18"/>
        </w:rPr>
        <w:t>主たる事務所の所在地を記載すること。</w:t>
      </w:r>
    </w:p>
    <w:p w14:paraId="0FC9F0C3" w14:textId="2640D608" w:rsidR="0007500A" w:rsidRPr="00730BAA" w:rsidRDefault="00316B94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５</w:t>
      </w:r>
      <w:r w:rsidR="00722AC9" w:rsidRPr="00730BAA">
        <w:rPr>
          <w:rFonts w:hAnsi="ＭＳ 明朝" w:hint="eastAsia"/>
          <w:szCs w:val="18"/>
        </w:rPr>
        <w:t>．</w:t>
      </w:r>
      <w:r w:rsidR="0007500A" w:rsidRPr="00730BAA">
        <w:rPr>
          <w:rFonts w:hAnsi="ＭＳ 明朝" w:hint="eastAsia"/>
          <w:szCs w:val="18"/>
        </w:rPr>
        <w:t>会計参与にあっては、設立時の事業の記載は不要。</w:t>
      </w:r>
    </w:p>
    <w:p w14:paraId="5126247B" w14:textId="205FBE9C" w:rsidR="00E52A23" w:rsidRPr="00730BAA" w:rsidRDefault="00316B94" w:rsidP="000C4299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６</w:t>
      </w:r>
      <w:r w:rsidR="0007500A" w:rsidRPr="00730BAA">
        <w:rPr>
          <w:rFonts w:hAnsi="ＭＳ 明朝" w:hint="eastAsia"/>
          <w:szCs w:val="18"/>
        </w:rPr>
        <w:t>．</w:t>
      </w:r>
      <w:r w:rsidR="00722AC9" w:rsidRPr="00730BAA">
        <w:rPr>
          <w:rFonts w:hAnsi="ＭＳ 明朝" w:hint="eastAsia"/>
          <w:szCs w:val="18"/>
        </w:rPr>
        <w:t>「賞罰」は、法第</w:t>
      </w:r>
      <w:r w:rsidR="009932EE">
        <w:rPr>
          <w:rFonts w:hAnsi="ＭＳ 明朝" w:hint="eastAsia"/>
          <w:szCs w:val="18"/>
        </w:rPr>
        <w:t>62</w:t>
      </w:r>
      <w:r w:rsidR="00722AC9" w:rsidRPr="00730BAA">
        <w:rPr>
          <w:rFonts w:hAnsi="ＭＳ 明朝" w:hint="eastAsia"/>
          <w:szCs w:val="18"/>
        </w:rPr>
        <w:t>条</w:t>
      </w:r>
      <w:r w:rsidR="00E65ECB" w:rsidRPr="00730BAA">
        <w:rPr>
          <w:rFonts w:hAnsi="ＭＳ 明朝" w:hint="eastAsia"/>
          <w:szCs w:val="18"/>
        </w:rPr>
        <w:t>の</w:t>
      </w:r>
      <w:r w:rsidR="009932EE">
        <w:rPr>
          <w:rFonts w:hAnsi="ＭＳ 明朝" w:hint="eastAsia"/>
          <w:szCs w:val="18"/>
        </w:rPr>
        <w:t>６</w:t>
      </w:r>
      <w:r w:rsidR="00722AC9" w:rsidRPr="00730BAA">
        <w:rPr>
          <w:rFonts w:hAnsi="ＭＳ 明朝" w:hint="eastAsia"/>
          <w:szCs w:val="18"/>
        </w:rPr>
        <w:t>第</w:t>
      </w:r>
      <w:r w:rsidR="0007500A" w:rsidRPr="00730BAA">
        <w:rPr>
          <w:rFonts w:hAnsi="ＭＳ 明朝" w:hint="eastAsia"/>
          <w:szCs w:val="18"/>
        </w:rPr>
        <w:t>１</w:t>
      </w:r>
      <w:r w:rsidR="00722AC9" w:rsidRPr="00730BAA">
        <w:rPr>
          <w:rFonts w:hAnsi="ＭＳ 明朝" w:hint="eastAsia"/>
          <w:szCs w:val="18"/>
        </w:rPr>
        <w:t>項</w:t>
      </w:r>
      <w:r w:rsidR="0007500A" w:rsidRPr="00730BAA">
        <w:rPr>
          <w:rFonts w:hAnsi="ＭＳ 明朝" w:hint="eastAsia"/>
          <w:szCs w:val="18"/>
        </w:rPr>
        <w:t>第</w:t>
      </w:r>
      <w:r w:rsidR="009932EE">
        <w:rPr>
          <w:rFonts w:hAnsi="ＭＳ 明朝" w:hint="eastAsia"/>
          <w:szCs w:val="18"/>
        </w:rPr>
        <w:t>12</w:t>
      </w:r>
      <w:r w:rsidR="0007500A" w:rsidRPr="00730BAA">
        <w:rPr>
          <w:rFonts w:hAnsi="ＭＳ 明朝" w:hint="eastAsia"/>
          <w:szCs w:val="18"/>
        </w:rPr>
        <w:t>号</w:t>
      </w:r>
      <w:r w:rsidR="00E65ECB" w:rsidRPr="00730BAA">
        <w:rPr>
          <w:rFonts w:hAnsi="ＭＳ 明朝" w:hint="eastAsia"/>
          <w:szCs w:val="18"/>
        </w:rPr>
        <w:t>ハから</w:t>
      </w:r>
      <w:r w:rsidR="0007500A" w:rsidRPr="00730BAA">
        <w:rPr>
          <w:rFonts w:hAnsi="ＭＳ 明朝" w:hint="eastAsia"/>
          <w:szCs w:val="18"/>
        </w:rPr>
        <w:t>ホ</w:t>
      </w:r>
      <w:r w:rsidR="00684CAE">
        <w:rPr>
          <w:rFonts w:hAnsi="ＭＳ 明朝" w:hint="eastAsia"/>
          <w:szCs w:val="18"/>
        </w:rPr>
        <w:t>まで</w:t>
      </w:r>
      <w:r w:rsidR="0007500A" w:rsidRPr="00730BAA">
        <w:rPr>
          <w:rFonts w:hAnsi="ＭＳ 明朝" w:hint="eastAsia"/>
          <w:szCs w:val="18"/>
        </w:rPr>
        <w:t>に該当するものを</w:t>
      </w:r>
      <w:r w:rsidR="00422A06" w:rsidRPr="00730BAA">
        <w:rPr>
          <w:rFonts w:hAnsi="ＭＳ 明朝" w:hint="eastAsia"/>
          <w:szCs w:val="18"/>
        </w:rPr>
        <w:t>全て</w:t>
      </w:r>
      <w:r w:rsidR="00722AC9" w:rsidRPr="00730BAA">
        <w:rPr>
          <w:rFonts w:hAnsi="ＭＳ 明朝" w:hint="eastAsia"/>
          <w:szCs w:val="18"/>
        </w:rPr>
        <w:t>記載すること。</w:t>
      </w:r>
    </w:p>
    <w:p w14:paraId="3F527300" w14:textId="2B0A94FD" w:rsidR="00E52A23" w:rsidRPr="00283894" w:rsidRDefault="006A0099" w:rsidP="000C4299">
      <w:pPr>
        <w:spacing w:line="240" w:lineRule="exact"/>
        <w:ind w:leftChars="100" w:left="380" w:hangingChars="100" w:hanging="180"/>
        <w:rPr>
          <w:sz w:val="18"/>
          <w:szCs w:val="18"/>
        </w:rPr>
      </w:pPr>
      <w:r w:rsidRPr="00730BAA">
        <w:rPr>
          <w:rFonts w:hAnsi="ＭＳ 明朝"/>
          <w:sz w:val="18"/>
          <w:szCs w:val="18"/>
        </w:rPr>
        <w:br/>
      </w:r>
    </w:p>
    <w:sectPr w:rsidR="00E52A23" w:rsidRPr="00283894">
      <w:headerReference w:type="default" r:id="rId6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BDA4" w14:textId="77777777" w:rsidR="008F1F25" w:rsidRDefault="008F1F25">
      <w:r>
        <w:separator/>
      </w:r>
    </w:p>
  </w:endnote>
  <w:endnote w:type="continuationSeparator" w:id="0">
    <w:p w14:paraId="7650C3CB" w14:textId="77777777" w:rsidR="008F1F25" w:rsidRDefault="008F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1FAB" w14:textId="77777777" w:rsidR="008F1F25" w:rsidRDefault="008F1F25">
      <w:r>
        <w:separator/>
      </w:r>
    </w:p>
  </w:footnote>
  <w:footnote w:type="continuationSeparator" w:id="0">
    <w:p w14:paraId="305B500C" w14:textId="77777777" w:rsidR="008F1F25" w:rsidRDefault="008F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50232" w14:textId="7E1B3C13" w:rsidR="00EB2D1A" w:rsidRPr="00CC5DEC" w:rsidRDefault="00EB2D1A" w:rsidP="00EB2D1A">
    <w:r w:rsidRPr="00CC5DEC">
      <w:rPr>
        <w:rFonts w:ascii="ＭＳ ゴシック" w:hint="eastAsia"/>
      </w:rPr>
      <w:t>別紙様式第</w:t>
    </w:r>
    <w:r>
      <w:rPr>
        <w:rFonts w:ascii="ＭＳ ゴシック" w:hint="eastAsia"/>
      </w:rPr>
      <w:t>６</w:t>
    </w:r>
    <w:r w:rsidRPr="00CC5DEC">
      <w:rPr>
        <w:rFonts w:ascii="ＭＳ ゴシック" w:hint="eastAsia"/>
      </w:rPr>
      <w:t>号</w:t>
    </w:r>
    <w:r w:rsidRPr="00CC5DEC">
      <w:rPr>
        <w:rFonts w:hint="eastAsia"/>
      </w:rPr>
      <w:t>（第</w:t>
    </w:r>
    <w:r w:rsidR="009932EE">
      <w:rPr>
        <w:rFonts w:hint="eastAsia"/>
      </w:rPr>
      <w:t>９</w:t>
    </w:r>
    <w:r w:rsidRPr="00CC5DEC">
      <w:rPr>
        <w:rFonts w:hint="eastAsia"/>
      </w:rPr>
      <w:t>条</w:t>
    </w:r>
    <w:r w:rsidR="00AA0F15">
      <w:rPr>
        <w:rFonts w:hint="eastAsia"/>
      </w:rPr>
      <w:t>第５号</w:t>
    </w:r>
    <w:r w:rsidR="009749A3" w:rsidRPr="00734B3A">
      <w:rPr>
        <w:rFonts w:hint="eastAsia"/>
      </w:rPr>
      <w:t>、第</w:t>
    </w:r>
    <w:r w:rsidR="00E16789" w:rsidRPr="00734B3A">
      <w:rPr>
        <w:rFonts w:hint="eastAsia"/>
      </w:rPr>
      <w:t>2</w:t>
    </w:r>
    <w:r w:rsidR="00E16789" w:rsidRPr="00734B3A">
      <w:t>1</w:t>
    </w:r>
    <w:r w:rsidR="009749A3" w:rsidRPr="00734B3A">
      <w:rPr>
        <w:rFonts w:hint="eastAsia"/>
      </w:rPr>
      <w:t>条第</w:t>
    </w:r>
    <w:r w:rsidR="00E16789" w:rsidRPr="00734B3A">
      <w:rPr>
        <w:rFonts w:hint="eastAsia"/>
      </w:rPr>
      <w:t>３</w:t>
    </w:r>
    <w:r w:rsidR="009749A3" w:rsidRPr="00734B3A">
      <w:rPr>
        <w:rFonts w:hint="eastAsia"/>
      </w:rPr>
      <w:t>項</w:t>
    </w:r>
    <w:r w:rsidR="00E16789" w:rsidRPr="00734B3A">
      <w:rPr>
        <w:rFonts w:hint="eastAsia"/>
      </w:rPr>
      <w:t>第３</w:t>
    </w:r>
    <w:r w:rsidR="00AA0F15" w:rsidRPr="00734B3A">
      <w:rPr>
        <w:rFonts w:hint="eastAsia"/>
      </w:rPr>
      <w:t>号</w:t>
    </w:r>
    <w:r w:rsidRPr="00734B3A">
      <w:rPr>
        <w:rFonts w:hint="eastAsia"/>
      </w:rPr>
      <w:t>関</w:t>
    </w:r>
    <w:r w:rsidRPr="00CC5DEC">
      <w:rPr>
        <w:rFonts w:hint="eastAsia"/>
      </w:rPr>
      <w:t>係）</w:t>
    </w:r>
  </w:p>
  <w:p w14:paraId="401237B1" w14:textId="77777777" w:rsidR="0007500A" w:rsidRDefault="00500EF6" w:rsidP="00500EF6">
    <w:pPr>
      <w:jc w:val="right"/>
    </w:pPr>
    <w:r w:rsidRPr="00CC5DEC">
      <w:rPr>
        <w:rFonts w:hint="eastAsia"/>
      </w:rPr>
      <w:t>（日本</w:t>
    </w:r>
    <w:r w:rsidR="00E13D79">
      <w:rPr>
        <w:rFonts w:hint="eastAsia"/>
      </w:rPr>
      <w:t>産業</w:t>
    </w:r>
    <w:r w:rsidRPr="00CC5DE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11AEC"/>
    <w:rsid w:val="00027F65"/>
    <w:rsid w:val="000306DD"/>
    <w:rsid w:val="0006125D"/>
    <w:rsid w:val="0007500A"/>
    <w:rsid w:val="00083C47"/>
    <w:rsid w:val="00084945"/>
    <w:rsid w:val="00093F37"/>
    <w:rsid w:val="00095024"/>
    <w:rsid w:val="000C4299"/>
    <w:rsid w:val="000E2A61"/>
    <w:rsid w:val="00132742"/>
    <w:rsid w:val="00184FF4"/>
    <w:rsid w:val="001D2868"/>
    <w:rsid w:val="00201A2B"/>
    <w:rsid w:val="00205242"/>
    <w:rsid w:val="00231F54"/>
    <w:rsid w:val="00232419"/>
    <w:rsid w:val="00273906"/>
    <w:rsid w:val="00283894"/>
    <w:rsid w:val="00284ED5"/>
    <w:rsid w:val="00291E8B"/>
    <w:rsid w:val="002E3AF4"/>
    <w:rsid w:val="003033E6"/>
    <w:rsid w:val="00304528"/>
    <w:rsid w:val="003110D1"/>
    <w:rsid w:val="00316B94"/>
    <w:rsid w:val="0037382B"/>
    <w:rsid w:val="00384399"/>
    <w:rsid w:val="003A4B21"/>
    <w:rsid w:val="003E7FB2"/>
    <w:rsid w:val="003F3442"/>
    <w:rsid w:val="004062F1"/>
    <w:rsid w:val="00420A29"/>
    <w:rsid w:val="00422A06"/>
    <w:rsid w:val="00431F0D"/>
    <w:rsid w:val="00445831"/>
    <w:rsid w:val="004A1F5E"/>
    <w:rsid w:val="004A4D0C"/>
    <w:rsid w:val="004F063A"/>
    <w:rsid w:val="00500EF6"/>
    <w:rsid w:val="00542689"/>
    <w:rsid w:val="0057436E"/>
    <w:rsid w:val="0058605D"/>
    <w:rsid w:val="005C208A"/>
    <w:rsid w:val="005E3ACB"/>
    <w:rsid w:val="006048A4"/>
    <w:rsid w:val="0061038A"/>
    <w:rsid w:val="00623674"/>
    <w:rsid w:val="006264C4"/>
    <w:rsid w:val="006822AA"/>
    <w:rsid w:val="00684CAE"/>
    <w:rsid w:val="006925CE"/>
    <w:rsid w:val="006A0099"/>
    <w:rsid w:val="006B67B3"/>
    <w:rsid w:val="00722AC9"/>
    <w:rsid w:val="0072660C"/>
    <w:rsid w:val="00730BAA"/>
    <w:rsid w:val="00734B3A"/>
    <w:rsid w:val="00757EE6"/>
    <w:rsid w:val="007668E7"/>
    <w:rsid w:val="00775E8C"/>
    <w:rsid w:val="00782F90"/>
    <w:rsid w:val="007A13E3"/>
    <w:rsid w:val="007D3CA2"/>
    <w:rsid w:val="008717DF"/>
    <w:rsid w:val="008A1094"/>
    <w:rsid w:val="008A6C71"/>
    <w:rsid w:val="008F1F25"/>
    <w:rsid w:val="00905667"/>
    <w:rsid w:val="009218BE"/>
    <w:rsid w:val="009575A4"/>
    <w:rsid w:val="009749A3"/>
    <w:rsid w:val="009932EE"/>
    <w:rsid w:val="00A12833"/>
    <w:rsid w:val="00A60BDC"/>
    <w:rsid w:val="00A96730"/>
    <w:rsid w:val="00AA0F15"/>
    <w:rsid w:val="00AA5B74"/>
    <w:rsid w:val="00AD6928"/>
    <w:rsid w:val="00AE5403"/>
    <w:rsid w:val="00B1108E"/>
    <w:rsid w:val="00B72BD3"/>
    <w:rsid w:val="00C006A8"/>
    <w:rsid w:val="00C27E94"/>
    <w:rsid w:val="00C661D6"/>
    <w:rsid w:val="00C965D8"/>
    <w:rsid w:val="00CA1658"/>
    <w:rsid w:val="00CC5DEC"/>
    <w:rsid w:val="00CD5BD3"/>
    <w:rsid w:val="00D52C96"/>
    <w:rsid w:val="00D76405"/>
    <w:rsid w:val="00D84CDC"/>
    <w:rsid w:val="00DA4836"/>
    <w:rsid w:val="00DC742E"/>
    <w:rsid w:val="00E13D79"/>
    <w:rsid w:val="00E16789"/>
    <w:rsid w:val="00E468F5"/>
    <w:rsid w:val="00E52A23"/>
    <w:rsid w:val="00E65ECB"/>
    <w:rsid w:val="00EB2D1A"/>
    <w:rsid w:val="00EC1557"/>
    <w:rsid w:val="00F22428"/>
    <w:rsid w:val="00FA2657"/>
    <w:rsid w:val="00FA3AA4"/>
    <w:rsid w:val="00FD400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FA931F"/>
  <w15:chartTrackingRefBased/>
  <w15:docId w15:val="{C8539549-DB53-4FF0-B378-B8013200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011AEC"/>
    <w:rPr>
      <w:sz w:val="18"/>
      <w:szCs w:val="18"/>
    </w:rPr>
  </w:style>
  <w:style w:type="paragraph" w:styleId="ad">
    <w:name w:val="annotation text"/>
    <w:basedOn w:val="a"/>
    <w:link w:val="ae"/>
    <w:rsid w:val="00011AEC"/>
    <w:pPr>
      <w:jc w:val="left"/>
    </w:pPr>
  </w:style>
  <w:style w:type="character" w:customStyle="1" w:styleId="ae">
    <w:name w:val="コメント文字列 (文字)"/>
    <w:link w:val="ad"/>
    <w:rsid w:val="00011AEC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rsid w:val="00011AEC"/>
    <w:rPr>
      <w:b/>
      <w:bCs/>
    </w:rPr>
  </w:style>
  <w:style w:type="character" w:customStyle="1" w:styleId="af0">
    <w:name w:val="コメント内容 (文字)"/>
    <w:link w:val="af"/>
    <w:rsid w:val="00011AEC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2022-12-06T02:30:00Z</dcterms:created>
  <dcterms:modified xsi:type="dcterms:W3CDTF">2023-03-03T05:41:00Z</dcterms:modified>
</cp:coreProperties>
</file>