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84" w:rsidRPr="00EC1C4A" w:rsidRDefault="00645434">
      <w:pPr>
        <w:pStyle w:val="a4"/>
        <w:rPr>
          <w:rFonts w:ascii="Century"/>
          <w:sz w:val="21"/>
          <w:szCs w:val="21"/>
        </w:rPr>
      </w:pPr>
      <w:r w:rsidRPr="00EC1C4A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-263525</wp:posOffset>
                </wp:positionV>
                <wp:extent cx="913130" cy="253365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13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C6" w:rsidRPr="009444C6" w:rsidRDefault="009444C6" w:rsidP="009444C6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9444C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Example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55pt;margin-top:-20.75pt;width:71.9pt;height:19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ePSRwIAAGAEAAAOAAAAZHJzL2Uyb0RvYy54bWysVM2O0zAQviPxDpbvNE3aLtuo6WrpUoS0&#10;/EgLD+A4TmLh2MZ2myzHVkI8BK+AOPM8eRHGTlvK3wWRg+XxzHwz881MFlddI9CWGcuVzHA8GmPE&#10;JFUFl1WG375ZP7rEyDoiCyKUZBm+ZxZfLR8+WLQ6ZYmqlSiYQQAibdrqDNfO6TSKLK1ZQ+xIaSZB&#10;WSrTEAeiqaLCkBbQGxEl4/FF1CpTaKMosxZebwYlXgb8smTUvSpLyxwSGYbcXDhNOHN/RssFSStD&#10;dM3pIQ3yD1k0hEsIeoK6IY6gjeG/QTWcGmVV6UZUNZEqS05ZqAGqice/VHNXE81CLUCO1Sea7P+D&#10;pS+3rw3iRYbnGEnSQIv6/cd+96Xffev3n1C//9zv9/3uK8go8XS12qbgdafBz3VPVAdtD6Vbfavo&#10;O4ukWtVEVuzaGNXWjBSQbuw9ozPXAcd6kLx9oQqISzZOBaCuNI3nEthBgA5tuz+1inUOUXicx5N4&#10;AhoKqmQ2mVzMQgSSHp21se4ZUw3ylwwbmIQATra31vlkSHo08bGsErxYcyGCYKp8JQzaEpiadfgO&#10;6D+ZCYlayGSWzIb6/woxDt+fIBruYPwFbzJ8eTIiqWftqSzCcDrCxXCHlIU80OiZGzh0Xd4d2pKr&#10;4h4INWoYc1hLuNTKfMCohRHPsH2/IYZhJJ5LaMo8nk79TgRhOnucgGDONfm5hkgKUBl2GA3XlRv2&#10;aKMNr2qIdByDa2jkmgeSfceHrA55wxgH7g8r5/fkXA5WP34My+8AAAD//wMAUEsDBBQABgAIAAAA&#10;IQClZ6q+3AAAAAgBAAAPAAAAZHJzL2Rvd25yZXYueG1sTI/BTsMwEETvSPyDtUhcqtYJJBGEOBVU&#10;6olTQ7m78ZJExOtgu23692xPcJyd0eybaj3bUZzQh8GRgnSVgEBqnRmoU7D/2C6fQISoyejRESq4&#10;YIB1fXtT6dK4M+3w1MROcAmFUivoY5xKKUPbo9Vh5SYk9r6ctzqy9J00Xp+53I7yIUkKafVA/KHX&#10;E256bL+bo1VQ/DSPi/dPs6DdZfvmW5ubzT5X6v5ufn0BEXGOf2G44jM61Mx0cEcyQYysUw4qWGZp&#10;DuLqZ9kziANf0gJkXcn/A+pfAAAA//8DAFBLAQItABQABgAIAAAAIQC2gziS/gAAAOEBAAATAAAA&#10;AAAAAAAAAAAAAAAAAABbQ29udGVudF9UeXBlc10ueG1sUEsBAi0AFAAGAAgAAAAhADj9If/WAAAA&#10;lAEAAAsAAAAAAAAAAAAAAAAALwEAAF9yZWxzLy5yZWxzUEsBAi0AFAAGAAgAAAAhAIs549JHAgAA&#10;YAQAAA4AAAAAAAAAAAAAAAAALgIAAGRycy9lMm9Eb2MueG1sUEsBAi0AFAAGAAgAAAAhAKVnqr7c&#10;AAAACAEAAA8AAAAAAAAAAAAAAAAAoQQAAGRycy9kb3ducmV2LnhtbFBLBQYAAAAABAAEAPMAAACq&#10;BQAAAAA=&#10;">
                <v:textbox style="mso-fit-shape-to-text:t">
                  <w:txbxContent>
                    <w:p w:rsidR="009444C6" w:rsidRPr="009444C6" w:rsidRDefault="009444C6" w:rsidP="009444C6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9444C6">
                        <w:rPr>
                          <w:rFonts w:ascii="Times New Roman" w:hAnsi="Times New Roman"/>
                          <w:b/>
                          <w:color w:val="FF0000"/>
                          <w:sz w:val="21"/>
                          <w:szCs w:val="21"/>
                        </w:rPr>
                        <w:t>Example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4484" w:rsidRPr="00EC1C4A">
        <w:rPr>
          <w:rFonts w:ascii="Century"/>
          <w:sz w:val="21"/>
          <w:szCs w:val="21"/>
        </w:rPr>
        <w:t xml:space="preserve">　　　年　　　月　　　日</w:t>
      </w:r>
    </w:p>
    <w:p w:rsidR="00DE7DB6" w:rsidRPr="00EC1C4A" w:rsidRDefault="00DE7DB6" w:rsidP="00DE7DB6">
      <w:pPr>
        <w:jc w:val="right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MM/DD/YYYY</w:t>
      </w:r>
    </w:p>
    <w:p w:rsidR="00A84484" w:rsidRPr="00EC1C4A" w:rsidRDefault="00A84484">
      <w:pPr>
        <w:rPr>
          <w:rFonts w:ascii="Century"/>
          <w:sz w:val="21"/>
          <w:szCs w:val="21"/>
        </w:rPr>
      </w:pPr>
    </w:p>
    <w:p w:rsidR="009444C6" w:rsidRPr="00EC1C4A" w:rsidRDefault="00645434" w:rsidP="009444C6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79375</wp:posOffset>
                </wp:positionV>
                <wp:extent cx="1381125" cy="3905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C6" w:rsidRPr="00EA71AB" w:rsidRDefault="009444C6" w:rsidP="009444C6">
                            <w:pPr>
                              <w:spacing w:line="240" w:lineRule="exact"/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A71AB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Enter registration number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387.45pt;margin-top:6.25pt;width:108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R3IwIAAEwEAAAOAAAAZHJzL2Uyb0RvYy54bWysVF+P0zAMf0fiO0R5Z213HGzVutNpxxDS&#10;AScOPkCapm1EGgcnW3d8epx0txt/xAOiD5EdOz/bP9tdXR0Gw/YKvQZb8WKWc6ashEbbruJfPm9f&#10;LDjzQdhGGLCq4g/K86v182er0ZVqDj2YRiEjEOvL0VW8D8GVWeZlrwbhZ+CUJWMLOIhAKnZZg2Ik&#10;9MFk8zx/lY2AjUOQynu6vZmMfJ3w21bJ8LFtvQrMVJxyC+nEdNbxzNYrUXYoXK/lMQ3xD1kMQlsK&#10;eoK6EUGwHerfoAYtETy0YSZhyKBttVSpBqqmyH+p5r4XTqVaiBzvTjT5/wcrP+zvkOmm4tQoKwZq&#10;0SciTdjOKLaM9IzOl+R17+4wFujdLcivnlnY9OSlrhFh7JVoKKki+mc/PYiKp6esHt9DQ+hiFyAx&#10;dWhxiIDEATukhjycGqIOgUm6LC4WRTG/5EyS7WKZX5IcQ4jy8bVDH94qGFgUKo6Ue0IX+1sfJtdH&#10;l5Q9GN1stTFJwa7eGGR7QcOxTd8R3Z+7GcvGii9j7L9D5On7E8SgA0250QPRfHISZaTtjW0oTVEG&#10;oc0kU3XGHnmM1E0tCIf6kPqUSI601tA8ELEI01DTEpLQA37nbKSBrrj/thOoODPvLDXn9cv5kpgM&#10;SVkslrQNeG6ozwzCSgKqeOBsEjdh2pmdQ931FKdIXFi4pna2OjH9lNMxeRrZ1KvjesWdONeT19NP&#10;YP0DAAD//wMAUEsDBBQABgAIAAAAIQDLNRqT3AAAAAkBAAAPAAAAZHJzL2Rvd25yZXYueG1sTI/B&#10;TsMwEETvSPyDtUjcqEOU0iaNUwESR0AtqGcnXpKo9jqK3TT9e5YTPa7eaOZtuZ2dFROOofek4HGR&#10;gEBqvOmpVfD99fawBhGiJqOtJ1RwwQDb6vam1IXxZ9rhtI+t4BIKhVbQxTgUUoamQ6fDwg9IzH78&#10;6HTkc2ylGfWZy52VaZI8Sad74oVOD/jaYXPcn5yC9WfaZta7l8PH8hjf68tEtJNK3d/NzxsQEef4&#10;H4Y/fVaHip1qfyIThFWwWmU5RxmkSxAcyPM0A1EzyRKQVSmvP6h+AQAA//8DAFBLAQItABQABgAI&#10;AAAAIQC2gziS/gAAAOEBAAATAAAAAAAAAAAAAAAAAAAAAABbQ29udGVudF9UeXBlc10ueG1sUEsB&#10;Ai0AFAAGAAgAAAAhADj9If/WAAAAlAEAAAsAAAAAAAAAAAAAAAAALwEAAF9yZWxzLy5yZWxzUEsB&#10;Ai0AFAAGAAgAAAAhANJ5pHcjAgAATAQAAA4AAAAAAAAAAAAAAAAALgIAAGRycy9lMm9Eb2MueG1s&#10;UEsBAi0AFAAGAAgAAAAhAMs1GpPcAAAACQEAAA8AAAAAAAAAAAAAAAAAfQQAAGRycy9kb3ducmV2&#10;LnhtbFBLBQYAAAAABAAEAPMAAACGBQAAAAA=&#10;">
                <v:textbox inset="5.85pt,.7pt,5.85pt,.7pt">
                  <w:txbxContent>
                    <w:p w:rsidR="009444C6" w:rsidRPr="00EA71AB" w:rsidRDefault="009444C6" w:rsidP="009444C6">
                      <w:pPr>
                        <w:spacing w:line="240" w:lineRule="exact"/>
                        <w:jc w:val="left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A71AB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Enter registration number</w:t>
                      </w:r>
                    </w:p>
                  </w:txbxContent>
                </v:textbox>
              </v:rect>
            </w:pict>
          </mc:Fallback>
        </mc:AlternateContent>
      </w:r>
      <w:r w:rsidR="009444C6" w:rsidRPr="00EC1C4A">
        <w:rPr>
          <w:rFonts w:ascii="Century"/>
          <w:sz w:val="21"/>
          <w:szCs w:val="21"/>
        </w:rPr>
        <w:t>金融庁長官　殿</w:t>
      </w:r>
    </w:p>
    <w:p w:rsidR="009444C6" w:rsidRPr="00EC1C4A" w:rsidRDefault="00645434" w:rsidP="009444C6">
      <w:pPr>
        <w:adjustRightInd/>
        <w:ind w:leftChars="-18" w:left="-5" w:hangingChars="18" w:hanging="38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66675</wp:posOffset>
                </wp:positionV>
                <wp:extent cx="74295" cy="38417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" cy="38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1FA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81.6pt;margin-top:5.25pt;width:5.85pt;height:30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nfPAIAAGoEAAAOAAAAZHJzL2Uyb0RvYy54bWysVMGO2yAQvVfqPyDuieOsk02sOKuVnbSH&#10;bRtptx9AANuoGBCQOFHVf+9AvNmmvVRVfcBgZt68eTy8ejh1Eh25dUKrAqfjCUZcUc2Eagr89WU7&#10;WmDkPFGMSK14gc/c4Yf1+3er3uR8qlstGbcIQJTLe1Pg1nuTJ4mjLe+IG2vDFWzW2nbEw9I2CbOk&#10;B/ROJtPJZJ702jJjNeXOwdfqsonXEb+uOfVf6tpxj2SBgZuPo43jPozJekXyxhLTCjrQIP/AoiNC&#10;QdErVEU8QQcr/oDqBLXa6dqPqe4SXdeC8tgDdJNOfuvmuSWGx15AHGeuMrn/B0s/H3cWCVbge4wU&#10;6eCIHg9ex8poEeTpjcshqlQ7GxqkJ/VsnjT95pDSZUtUw2Pwy9lAbhoykpuUsHAGiuz7T5pBDAH8&#10;qNWpth2qpTAfQ2IABz3QKR7O+Xo4/OQRhY/32XQ5w4jCzt0iS+9nsRTJA0rINdb5D1x3KEwK7Lwl&#10;oml9qZUCF2h7qUCOT84Hjm8JIVnprZAymkEq1Bd4OZvOIiWnpWBhM4Q52+xLadGRBDvFZ2BxE2b1&#10;QbEI1nLCNsPcEyFhjnxUylsB2kmOQ7WOM4wkhxsUZhd6UoWK0D0QHmYXR31fTpabxWaRjbLpfDPK&#10;JlU1etyW2Wi+BVWqu6osq/RHIJ9meSsY4yrwf3V3mv2de4Z7dvHl1d9XoZJb9KgokH19R9LRCOHs&#10;Ly7aa3be2dBd8AQYOgYPly/cmF/XMertF7H+CQAA//8DAFBLAwQUAAYACAAAACEAWpRfzOAAAAAJ&#10;AQAADwAAAGRycy9kb3ducmV2LnhtbEyPwU7DMAyG70i8Q2QkLmhLV9g6StMJARsnNK2Me9aYtlrj&#10;VE22tW+POcHN1v/p9+dsNdhWnLH3jSMFs2kEAql0pqFKwf5zPVmC8EGT0a0jVDCih1V+fZXp1LgL&#10;7fBchEpwCflUK6hD6FIpfVmj1X7qOiTOvl1vdeC1r6Tp9YXLbSvjKFpIqxviC7Xu8KXG8licrILX&#10;Yjtff93th3gs3z+KzfK4pfFNqdub4fkJRMAh/MHwq8/qkLPTwZ3IeNEqSBb3MaMcRHMQDCTJwyOI&#10;Aw+zCGSeyf8f5D8AAAD//wMAUEsBAi0AFAAGAAgAAAAhALaDOJL+AAAA4QEAABMAAAAAAAAAAAAA&#10;AAAAAAAAAFtDb250ZW50X1R5cGVzXS54bWxQSwECLQAUAAYACAAAACEAOP0h/9YAAACUAQAACwAA&#10;AAAAAAAAAAAAAAAvAQAAX3JlbHMvLnJlbHNQSwECLQAUAAYACAAAACEAPHwp3zwCAABqBAAADgAA&#10;AAAAAAAAAAAAAAAuAgAAZHJzL2Uyb0RvYy54bWxQSwECLQAUAAYACAAAACEAWpRfzOAAAAAJAQAA&#10;DwAAAAAAAAAAAAAAAACWBAAAZHJzL2Rvd25yZXYueG1sUEsFBgAAAAAEAAQA8wAAAKMFAAAAAA==&#10;">
                <v:stroke endarrow="block"/>
              </v:shape>
            </w:pict>
          </mc:Fallback>
        </mc:AlternateContent>
      </w:r>
      <w:r w:rsidR="009444C6" w:rsidRPr="00EC1C4A">
        <w:rPr>
          <w:rFonts w:ascii="Century"/>
          <w:sz w:val="21"/>
          <w:szCs w:val="21"/>
        </w:rPr>
        <w:t>To Commissioner of Financial Services Agency</w:t>
      </w:r>
    </w:p>
    <w:p w:rsidR="009444C6" w:rsidRPr="00EC1C4A" w:rsidRDefault="009444C6" w:rsidP="009444C6">
      <w:pPr>
        <w:adjustRightInd/>
        <w:ind w:leftChars="-118" w:left="-35" w:hangingChars="118" w:hanging="248"/>
        <w:textAlignment w:val="auto"/>
        <w:rPr>
          <w:rFonts w:ascii="Century"/>
          <w:sz w:val="21"/>
          <w:szCs w:val="21"/>
        </w:rPr>
      </w:pPr>
    </w:p>
    <w:p w:rsidR="009444C6" w:rsidRPr="00EC1C4A" w:rsidRDefault="009444C6" w:rsidP="009444C6">
      <w:pPr>
        <w:adjustRightInd/>
        <w:ind w:leftChars="1417" w:left="3401" w:firstLine="1"/>
        <w:textAlignment w:val="auto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spacing w:val="100"/>
          <w:kern w:val="0"/>
          <w:sz w:val="21"/>
          <w:szCs w:val="21"/>
          <w:fitText w:val="1440" w:id="-1780294144"/>
        </w:rPr>
        <w:t>登録番</w:t>
      </w:r>
      <w:r w:rsidRPr="00EC1C4A">
        <w:rPr>
          <w:rFonts w:ascii="Century"/>
          <w:kern w:val="0"/>
          <w:sz w:val="21"/>
          <w:szCs w:val="21"/>
          <w:fitText w:val="1440" w:id="-1780294144"/>
        </w:rPr>
        <w:t>号</w:t>
      </w:r>
      <w:r w:rsidRPr="00EC1C4A">
        <w:rPr>
          <w:rFonts w:ascii="Century"/>
          <w:kern w:val="0"/>
          <w:sz w:val="21"/>
          <w:szCs w:val="21"/>
        </w:rPr>
        <w:t xml:space="preserve">　</w:t>
      </w:r>
      <w:r w:rsidRPr="001B0498">
        <w:rPr>
          <w:rFonts w:ascii="Century"/>
          <w:b/>
          <w:color w:val="FF0000"/>
          <w:kern w:val="0"/>
          <w:sz w:val="21"/>
          <w:szCs w:val="21"/>
        </w:rPr>
        <w:t>関東財務局長</w:t>
      </w:r>
      <w:r w:rsidRPr="001B0498">
        <w:rPr>
          <w:rFonts w:ascii="Century"/>
          <w:b/>
          <w:color w:val="FF0000"/>
          <w:kern w:val="0"/>
          <w:sz w:val="21"/>
          <w:szCs w:val="21"/>
        </w:rPr>
        <w:t>(</w:t>
      </w:r>
      <w:r w:rsidRPr="001B0498">
        <w:rPr>
          <w:rFonts w:ascii="Century"/>
          <w:b/>
          <w:color w:val="FF0000"/>
          <w:kern w:val="0"/>
          <w:sz w:val="21"/>
          <w:szCs w:val="21"/>
        </w:rPr>
        <w:t>金商</w:t>
      </w:r>
      <w:r w:rsidRPr="001B0498">
        <w:rPr>
          <w:rFonts w:ascii="Century"/>
          <w:b/>
          <w:color w:val="FF0000"/>
          <w:kern w:val="0"/>
          <w:sz w:val="21"/>
          <w:szCs w:val="21"/>
        </w:rPr>
        <w:t>)</w:t>
      </w:r>
      <w:r w:rsidRPr="001B0498">
        <w:rPr>
          <w:rFonts w:ascii="Century"/>
          <w:b/>
          <w:color w:val="FF0000"/>
          <w:kern w:val="0"/>
          <w:sz w:val="21"/>
          <w:szCs w:val="21"/>
        </w:rPr>
        <w:t>第　　　　号</w:t>
      </w:r>
    </w:p>
    <w:p w:rsidR="009444C6" w:rsidRPr="00EC1C4A" w:rsidRDefault="009444C6" w:rsidP="009444C6">
      <w:pPr>
        <w:adjustRightInd/>
        <w:ind w:leftChars="1417" w:left="3401" w:firstLine="1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ab/>
        <w:t>Registration number</w:t>
      </w:r>
      <w:r w:rsidRPr="00EC1C4A">
        <w:rPr>
          <w:rFonts w:ascii="Century"/>
          <w:kern w:val="0"/>
          <w:sz w:val="21"/>
          <w:szCs w:val="21"/>
        </w:rPr>
        <w:t xml:space="preserve">　</w:t>
      </w:r>
      <w:r w:rsidR="007160E9" w:rsidRPr="00565C2C">
        <w:rPr>
          <w:rFonts w:ascii="Century"/>
          <w:b/>
          <w:color w:val="FF0000"/>
          <w:kern w:val="0"/>
          <w:sz w:val="21"/>
          <w:szCs w:val="21"/>
        </w:rPr>
        <w:t>関東財務局長</w:t>
      </w:r>
      <w:r w:rsidR="007160E9" w:rsidRPr="00565C2C">
        <w:rPr>
          <w:rFonts w:ascii="Century"/>
          <w:b/>
          <w:color w:val="FF0000"/>
          <w:kern w:val="0"/>
          <w:sz w:val="21"/>
          <w:szCs w:val="21"/>
        </w:rPr>
        <w:t>(</w:t>
      </w:r>
      <w:r w:rsidR="007160E9" w:rsidRPr="00565C2C">
        <w:rPr>
          <w:rFonts w:ascii="Century"/>
          <w:b/>
          <w:color w:val="FF0000"/>
          <w:kern w:val="0"/>
          <w:sz w:val="21"/>
          <w:szCs w:val="21"/>
        </w:rPr>
        <w:t>金商</w:t>
      </w:r>
      <w:r w:rsidR="007160E9" w:rsidRPr="00565C2C">
        <w:rPr>
          <w:rFonts w:ascii="Century"/>
          <w:b/>
          <w:color w:val="FF0000"/>
          <w:kern w:val="0"/>
          <w:sz w:val="21"/>
          <w:szCs w:val="21"/>
        </w:rPr>
        <w:t>)</w:t>
      </w:r>
      <w:r w:rsidR="007160E9" w:rsidRPr="00565C2C">
        <w:rPr>
          <w:rFonts w:ascii="Century"/>
          <w:b/>
          <w:color w:val="FF0000"/>
          <w:kern w:val="0"/>
          <w:sz w:val="21"/>
          <w:szCs w:val="21"/>
        </w:rPr>
        <w:t>第　　　　号</w:t>
      </w:r>
    </w:p>
    <w:p w:rsidR="009444C6" w:rsidRPr="00EC1C4A" w:rsidRDefault="009444C6" w:rsidP="009444C6">
      <w:pPr>
        <w:adjustRightInd/>
        <w:ind w:leftChars="1417" w:left="3401" w:firstLine="1"/>
        <w:textAlignment w:val="auto"/>
        <w:rPr>
          <w:rFonts w:ascii="Century"/>
          <w:b/>
          <w:color w:val="FF0000"/>
          <w:kern w:val="0"/>
          <w:sz w:val="21"/>
          <w:szCs w:val="21"/>
        </w:rPr>
      </w:pPr>
      <w:r w:rsidRPr="00EC1C4A">
        <w:rPr>
          <w:rFonts w:ascii="Century"/>
          <w:spacing w:val="202"/>
          <w:kern w:val="0"/>
          <w:sz w:val="21"/>
          <w:szCs w:val="21"/>
          <w:fitText w:val="1440" w:id="-1780294142"/>
        </w:rPr>
        <w:t>所在</w:t>
      </w:r>
      <w:r w:rsidRPr="00EC1C4A">
        <w:rPr>
          <w:rFonts w:ascii="Century"/>
          <w:spacing w:val="1"/>
          <w:kern w:val="0"/>
          <w:sz w:val="21"/>
          <w:szCs w:val="21"/>
          <w:fitText w:val="1440" w:id="-1780294142"/>
        </w:rPr>
        <w:t>地</w:t>
      </w:r>
      <w:r w:rsidRPr="00EC1C4A">
        <w:rPr>
          <w:rFonts w:ascii="Century"/>
          <w:kern w:val="0"/>
          <w:sz w:val="21"/>
          <w:szCs w:val="21"/>
        </w:rPr>
        <w:t xml:space="preserve">　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東京都千代田区霞が関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3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－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1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－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1</w:t>
      </w:r>
    </w:p>
    <w:p w:rsidR="009444C6" w:rsidRPr="00EC1C4A" w:rsidRDefault="009444C6" w:rsidP="009444C6">
      <w:pPr>
        <w:adjustRightInd/>
        <w:ind w:leftChars="2126" w:left="6803" w:hanging="1701"/>
        <w:textAlignment w:val="auto"/>
        <w:rPr>
          <w:rFonts w:ascii="Century" w:hint="eastAsia"/>
          <w:kern w:val="0"/>
          <w:sz w:val="21"/>
          <w:szCs w:val="21"/>
        </w:rPr>
      </w:pPr>
      <w:r w:rsidRPr="00EC1C4A">
        <w:rPr>
          <w:rFonts w:ascii="Century"/>
          <w:b/>
          <w:color w:val="FF0000"/>
          <w:kern w:val="0"/>
          <w:sz w:val="21"/>
          <w:szCs w:val="21"/>
        </w:rPr>
        <w:t>XXX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ビルディング</w:t>
      </w:r>
      <w:r w:rsidR="0091691A">
        <w:rPr>
          <w:rFonts w:ascii="Century" w:hint="eastAsia"/>
          <w:b/>
          <w:color w:val="FF0000"/>
          <w:kern w:val="0"/>
          <w:sz w:val="21"/>
          <w:szCs w:val="21"/>
        </w:rPr>
        <w:t xml:space="preserve"> </w:t>
      </w:r>
      <w:r w:rsidR="0091691A" w:rsidRPr="0091691A">
        <w:rPr>
          <w:rFonts w:ascii="Century" w:hint="eastAsia"/>
          <w:b/>
          <w:color w:val="FF0000"/>
          <w:kern w:val="0"/>
          <w:sz w:val="21"/>
          <w:szCs w:val="21"/>
        </w:rPr>
        <w:t>5</w:t>
      </w:r>
      <w:r w:rsidR="0091691A" w:rsidRPr="0091691A">
        <w:rPr>
          <w:rFonts w:ascii="Century" w:hint="eastAsia"/>
          <w:b/>
          <w:color w:val="FF0000"/>
          <w:kern w:val="0"/>
          <w:sz w:val="21"/>
          <w:szCs w:val="21"/>
        </w:rPr>
        <w:t>階</w:t>
      </w:r>
      <w:bookmarkStart w:id="0" w:name="_GoBack"/>
      <w:bookmarkEnd w:id="0"/>
    </w:p>
    <w:p w:rsidR="009444C6" w:rsidRPr="00EC1C4A" w:rsidRDefault="009444C6" w:rsidP="009444C6">
      <w:pPr>
        <w:adjustRightInd/>
        <w:ind w:leftChars="1417" w:left="4960" w:hanging="1559"/>
        <w:jc w:val="left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Location</w:t>
      </w:r>
      <w:r w:rsidRPr="00EC1C4A">
        <w:rPr>
          <w:rFonts w:ascii="Century"/>
          <w:kern w:val="0"/>
          <w:sz w:val="21"/>
          <w:szCs w:val="21"/>
        </w:rPr>
        <w:t xml:space="preserve">　　</w:t>
      </w:r>
      <w:r w:rsidRPr="00EC1C4A">
        <w:rPr>
          <w:rFonts w:ascii="Century"/>
          <w:sz w:val="21"/>
          <w:szCs w:val="21"/>
        </w:rPr>
        <w:t xml:space="preserve">　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XXX building Fifth floor, 3-1-1 Kasumigaseki, Chiyoda-ku, Tokyo</w:t>
      </w:r>
    </w:p>
    <w:p w:rsidR="009444C6" w:rsidRPr="00EC1C4A" w:rsidRDefault="009444C6" w:rsidP="009444C6">
      <w:pPr>
        <w:adjustRightInd/>
        <w:ind w:leftChars="1417" w:left="3401" w:firstLine="1"/>
        <w:textAlignment w:val="auto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spacing w:val="18"/>
          <w:kern w:val="0"/>
          <w:sz w:val="21"/>
          <w:szCs w:val="21"/>
          <w:fitText w:val="1440" w:id="-1780294141"/>
        </w:rPr>
        <w:t>商号又は名</w:t>
      </w:r>
      <w:r w:rsidRPr="00EC1C4A">
        <w:rPr>
          <w:rFonts w:ascii="Century"/>
          <w:kern w:val="0"/>
          <w:sz w:val="21"/>
          <w:szCs w:val="21"/>
          <w:fitText w:val="1440" w:id="-1780294141"/>
        </w:rPr>
        <w:t>称</w:t>
      </w:r>
      <w:r w:rsidRPr="00EC1C4A">
        <w:rPr>
          <w:rFonts w:ascii="Century"/>
          <w:kern w:val="0"/>
          <w:sz w:val="21"/>
          <w:szCs w:val="21"/>
        </w:rPr>
        <w:t xml:space="preserve"> 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財務投資助言代理株式会社</w:t>
      </w:r>
    </w:p>
    <w:p w:rsidR="009444C6" w:rsidRPr="00EC1C4A" w:rsidRDefault="009444C6" w:rsidP="009444C6">
      <w:pPr>
        <w:adjustRightInd/>
        <w:ind w:leftChars="1417" w:left="5527" w:hanging="2126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 xml:space="preserve">Trade name or name 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Zaimu Investment Advisory and Agency Japan Co, Ltd.</w:t>
      </w:r>
    </w:p>
    <w:p w:rsidR="009444C6" w:rsidRPr="00EC1C4A" w:rsidRDefault="009444C6" w:rsidP="009444C6">
      <w:pPr>
        <w:adjustRightInd/>
        <w:ind w:leftChars="1417" w:left="3401" w:firstLine="1"/>
        <w:jc w:val="left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代表者の役職氏名</w:t>
      </w:r>
      <w:r w:rsidRPr="00EC1C4A">
        <w:rPr>
          <w:rFonts w:ascii="Century"/>
          <w:sz w:val="21"/>
          <w:szCs w:val="21"/>
        </w:rPr>
        <w:t xml:space="preserve">　</w:t>
      </w:r>
      <w:r w:rsidRPr="00EC1C4A">
        <w:rPr>
          <w:rFonts w:ascii="Century"/>
          <w:b/>
          <w:color w:val="FF0000"/>
          <w:sz w:val="21"/>
          <w:szCs w:val="21"/>
        </w:rPr>
        <w:t>代表取締役社長</w:t>
      </w:r>
      <w:r w:rsidRPr="00EC1C4A">
        <w:rPr>
          <w:rFonts w:ascii="Century"/>
          <w:sz w:val="21"/>
          <w:szCs w:val="21"/>
        </w:rPr>
        <w:t xml:space="preserve">　</w:t>
      </w:r>
      <w:r w:rsidRPr="00EC1C4A">
        <w:rPr>
          <w:rFonts w:ascii="Century"/>
          <w:b/>
          <w:color w:val="FF0000"/>
          <w:sz w:val="21"/>
          <w:szCs w:val="21"/>
        </w:rPr>
        <w:t>財務　太郎</w:t>
      </w:r>
    </w:p>
    <w:p w:rsidR="009444C6" w:rsidRPr="00EC1C4A" w:rsidRDefault="009444C6" w:rsidP="009444C6">
      <w:pPr>
        <w:adjustRightInd/>
        <w:ind w:leftChars="1417" w:left="3401" w:firstLine="1"/>
        <w:textAlignment w:val="auto"/>
        <w:rPr>
          <w:rFonts w:ascii="Century" w:cs="Arial"/>
          <w:b/>
          <w:color w:val="FF0000"/>
          <w:sz w:val="21"/>
          <w:szCs w:val="21"/>
        </w:rPr>
      </w:pPr>
      <w:r w:rsidRPr="00EC1C4A">
        <w:rPr>
          <w:rFonts w:ascii="Century"/>
          <w:sz w:val="21"/>
          <w:szCs w:val="21"/>
        </w:rPr>
        <w:tab/>
      </w:r>
      <w:r w:rsidRPr="00EC1C4A">
        <w:rPr>
          <w:rFonts w:ascii="Century"/>
          <w:kern w:val="0"/>
          <w:sz w:val="21"/>
          <w:szCs w:val="21"/>
        </w:rPr>
        <w:t>Title and name of representative person</w:t>
      </w:r>
      <w:r w:rsidRPr="00EC1C4A">
        <w:rPr>
          <w:rFonts w:ascii="Century"/>
          <w:kern w:val="0"/>
          <w:sz w:val="21"/>
          <w:szCs w:val="21"/>
        </w:rPr>
        <w:t xml:space="preserve">　</w:t>
      </w:r>
      <w:r w:rsidRPr="00EC1C4A">
        <w:rPr>
          <w:rFonts w:ascii="Century" w:cs="Arial"/>
          <w:b/>
          <w:color w:val="FF0000"/>
          <w:sz w:val="21"/>
          <w:szCs w:val="21"/>
        </w:rPr>
        <w:t xml:space="preserve"> </w:t>
      </w:r>
    </w:p>
    <w:p w:rsidR="009444C6" w:rsidRPr="00EC1C4A" w:rsidRDefault="009444C6" w:rsidP="009444C6">
      <w:pPr>
        <w:adjustRightInd/>
        <w:ind w:leftChars="1417" w:left="3401" w:firstLine="1419"/>
        <w:jc w:val="left"/>
        <w:textAlignment w:val="auto"/>
        <w:rPr>
          <w:rFonts w:ascii="Century"/>
          <w:sz w:val="21"/>
          <w:szCs w:val="21"/>
        </w:rPr>
      </w:pPr>
      <w:r w:rsidRPr="00EC1C4A">
        <w:rPr>
          <w:rFonts w:ascii="Century" w:cs="Arial"/>
          <w:b/>
          <w:color w:val="FF0000"/>
          <w:sz w:val="21"/>
          <w:szCs w:val="21"/>
        </w:rPr>
        <w:t>President and CEO</w:t>
      </w:r>
      <w:r w:rsidRPr="00EC1C4A">
        <w:rPr>
          <w:rFonts w:ascii="Century" w:cs="Arial"/>
          <w:b/>
          <w:color w:val="FF0000"/>
          <w:sz w:val="21"/>
          <w:szCs w:val="21"/>
        </w:rPr>
        <w:t xml:space="preserve">　</w:t>
      </w:r>
      <w:r w:rsidRPr="00EC1C4A">
        <w:rPr>
          <w:rFonts w:ascii="Century" w:cs="Arial"/>
          <w:b/>
          <w:color w:val="FF0000"/>
          <w:sz w:val="21"/>
          <w:szCs w:val="21"/>
        </w:rPr>
        <w:t>ZAIMU Taro</w:t>
      </w:r>
    </w:p>
    <w:p w:rsidR="001D7FCD" w:rsidRPr="00EC1C4A" w:rsidRDefault="001D7FCD">
      <w:pPr>
        <w:jc w:val="center"/>
        <w:rPr>
          <w:rFonts w:ascii="Century"/>
          <w:sz w:val="21"/>
          <w:szCs w:val="21"/>
        </w:rPr>
      </w:pPr>
    </w:p>
    <w:p w:rsidR="001D7FCD" w:rsidRPr="00EC1C4A" w:rsidRDefault="001D7FCD">
      <w:pPr>
        <w:jc w:val="center"/>
        <w:rPr>
          <w:rFonts w:ascii="Century"/>
          <w:sz w:val="21"/>
          <w:szCs w:val="21"/>
        </w:rPr>
      </w:pPr>
    </w:p>
    <w:p w:rsidR="00CD43F0" w:rsidRPr="00EC1C4A" w:rsidRDefault="001D7FCD">
      <w:pPr>
        <w:jc w:val="center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他に行っている</w:t>
      </w:r>
      <w:r w:rsidR="00131DAD">
        <w:rPr>
          <w:rFonts w:ascii="Century" w:hint="eastAsia"/>
          <w:sz w:val="21"/>
          <w:szCs w:val="21"/>
        </w:rPr>
        <w:t>事業の種類</w:t>
      </w:r>
      <w:r w:rsidRPr="00EC1C4A">
        <w:rPr>
          <w:rFonts w:ascii="Century"/>
          <w:sz w:val="21"/>
          <w:szCs w:val="21"/>
        </w:rPr>
        <w:t>の変更届出書</w:t>
      </w:r>
    </w:p>
    <w:p w:rsidR="00624E0B" w:rsidRPr="00EC1C4A" w:rsidRDefault="00624E0B" w:rsidP="00624E0B">
      <w:pPr>
        <w:jc w:val="center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 xml:space="preserve">Notification of </w:t>
      </w:r>
      <w:r w:rsidR="00642ED8" w:rsidRPr="00EC1C4A">
        <w:rPr>
          <w:rFonts w:ascii="Century"/>
          <w:sz w:val="21"/>
          <w:szCs w:val="21"/>
        </w:rPr>
        <w:t>change to other businesses conducted by applicant</w:t>
      </w:r>
    </w:p>
    <w:p w:rsidR="001D7FCD" w:rsidRPr="00EC1C4A" w:rsidRDefault="001D7FCD">
      <w:pPr>
        <w:jc w:val="center"/>
        <w:rPr>
          <w:rFonts w:ascii="Century"/>
          <w:sz w:val="21"/>
          <w:szCs w:val="21"/>
        </w:rPr>
      </w:pPr>
    </w:p>
    <w:p w:rsidR="00624E0B" w:rsidRPr="00EC1C4A" w:rsidRDefault="001D7FCD" w:rsidP="00EC1C4A">
      <w:pPr>
        <w:ind w:firstLineChars="100" w:firstLine="210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他に行っている</w:t>
      </w:r>
      <w:r w:rsidR="00131DAD">
        <w:rPr>
          <w:rFonts w:ascii="Century" w:hint="eastAsia"/>
          <w:sz w:val="21"/>
          <w:szCs w:val="21"/>
        </w:rPr>
        <w:t>事業の種類</w:t>
      </w:r>
      <w:r w:rsidRPr="00EC1C4A">
        <w:rPr>
          <w:rFonts w:ascii="Century"/>
          <w:sz w:val="21"/>
          <w:szCs w:val="21"/>
        </w:rPr>
        <w:t>を下記のとおり変更しましたので、金融商品取引法第３１条第１項に基づき</w:t>
      </w:r>
      <w:r w:rsidR="00A84484" w:rsidRPr="00EC1C4A">
        <w:rPr>
          <w:rFonts w:ascii="Century"/>
          <w:sz w:val="21"/>
          <w:szCs w:val="21"/>
        </w:rPr>
        <w:t>、届出いたします。</w:t>
      </w:r>
    </w:p>
    <w:p w:rsidR="00A84484" w:rsidRPr="00EC1C4A" w:rsidRDefault="00624E0B" w:rsidP="00EC1C4A">
      <w:pPr>
        <w:ind w:firstLineChars="100" w:firstLine="210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 xml:space="preserve">I / We </w:t>
      </w:r>
      <w:r w:rsidR="007A6401">
        <w:rPr>
          <w:rFonts w:ascii="Century"/>
          <w:sz w:val="21"/>
          <w:szCs w:val="21"/>
        </w:rPr>
        <w:t>hereby</w:t>
      </w:r>
      <w:r w:rsidRPr="00EC1C4A">
        <w:rPr>
          <w:rFonts w:ascii="Century"/>
          <w:sz w:val="21"/>
          <w:szCs w:val="21"/>
        </w:rPr>
        <w:t xml:space="preserve"> submit a notification in accordance with Article 31, paragraph (1) of the Financial Instruments and Exchange Act because we made changes to the </w:t>
      </w:r>
      <w:r w:rsidR="00131DAD">
        <w:rPr>
          <w:rFonts w:ascii="Century"/>
          <w:sz w:val="21"/>
          <w:szCs w:val="21"/>
        </w:rPr>
        <w:t xml:space="preserve">types of </w:t>
      </w:r>
      <w:r w:rsidRPr="00EC1C4A">
        <w:rPr>
          <w:rFonts w:ascii="Century"/>
          <w:sz w:val="21"/>
          <w:szCs w:val="21"/>
        </w:rPr>
        <w:t xml:space="preserve">other business </w:t>
      </w:r>
      <w:r w:rsidR="00EA4386" w:rsidRPr="00EC1C4A">
        <w:rPr>
          <w:rFonts w:ascii="Century"/>
          <w:sz w:val="21"/>
          <w:szCs w:val="21"/>
        </w:rPr>
        <w:t xml:space="preserve">that </w:t>
      </w:r>
      <w:r w:rsidRPr="00EC1C4A">
        <w:rPr>
          <w:rFonts w:ascii="Century"/>
          <w:sz w:val="21"/>
          <w:szCs w:val="21"/>
        </w:rPr>
        <w:t>we conduct as follows.</w:t>
      </w:r>
    </w:p>
    <w:p w:rsidR="00A84484" w:rsidRPr="00EC1C4A" w:rsidRDefault="00A84484">
      <w:pPr>
        <w:rPr>
          <w:rFonts w:ascii="Century"/>
          <w:sz w:val="21"/>
          <w:szCs w:val="21"/>
        </w:rPr>
      </w:pPr>
    </w:p>
    <w:p w:rsidR="00A84484" w:rsidRPr="00EC1C4A" w:rsidRDefault="00A84484">
      <w:pPr>
        <w:pStyle w:val="a3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記</w:t>
      </w:r>
    </w:p>
    <w:p w:rsidR="00624E0B" w:rsidRPr="00EC1C4A" w:rsidRDefault="00624E0B" w:rsidP="00624E0B">
      <w:pPr>
        <w:jc w:val="center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Details</w:t>
      </w:r>
    </w:p>
    <w:p w:rsidR="00A84484" w:rsidRPr="00EC1C4A" w:rsidRDefault="00A84484">
      <w:pPr>
        <w:rPr>
          <w:rFonts w:ascii="Century"/>
          <w:sz w:val="21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1"/>
        <w:gridCol w:w="6648"/>
      </w:tblGrid>
      <w:tr w:rsidR="00A84484" w:rsidRPr="00EC1C4A">
        <w:trPr>
          <w:cantSplit/>
          <w:trHeight w:val="1723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>変更の内容</w:t>
            </w:r>
          </w:p>
          <w:p w:rsidR="00624E0B" w:rsidRPr="00EC1C4A" w:rsidRDefault="00624E0B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 xml:space="preserve">Contents of </w:t>
            </w:r>
            <w:r w:rsidR="00642ED8" w:rsidRPr="00EC1C4A">
              <w:rPr>
                <w:rFonts w:ascii="Century"/>
                <w:sz w:val="21"/>
                <w:szCs w:val="21"/>
              </w:rPr>
              <w:t>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512C79" w:rsidP="00512C79">
            <w:pPr>
              <w:jc w:val="left"/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EC1C4A">
              <w:rPr>
                <w:rFonts w:ascii="Century"/>
                <w:b/>
                <w:color w:val="FF0000"/>
                <w:sz w:val="21"/>
                <w:szCs w:val="21"/>
              </w:rPr>
              <w:t>Addition (Removal) of XXX business.</w:t>
            </w:r>
          </w:p>
        </w:tc>
      </w:tr>
      <w:tr w:rsidR="00A84484" w:rsidRPr="00EC1C4A" w:rsidTr="00624E0B">
        <w:trPr>
          <w:cantSplit/>
          <w:trHeight w:hRule="exact" w:val="115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lastRenderedPageBreak/>
              <w:t>変更年月日</w:t>
            </w:r>
          </w:p>
          <w:p w:rsidR="00624E0B" w:rsidRPr="00EC1C4A" w:rsidRDefault="00624E0B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 xml:space="preserve">Date of </w:t>
            </w:r>
            <w:r w:rsidR="00642ED8">
              <w:rPr>
                <w:rFonts w:ascii="Century"/>
                <w:sz w:val="21"/>
                <w:szCs w:val="21"/>
              </w:rPr>
              <w:t xml:space="preserve">the </w:t>
            </w:r>
            <w:r w:rsidR="00642ED8" w:rsidRPr="00EC1C4A">
              <w:rPr>
                <w:rFonts w:ascii="Century"/>
                <w:sz w:val="21"/>
                <w:szCs w:val="21"/>
              </w:rPr>
              <w:t>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A84484" w:rsidP="00F06AC5">
            <w:pPr>
              <w:pStyle w:val="a3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>年　　　　月　　　　日</w:t>
            </w:r>
          </w:p>
          <w:p w:rsidR="00624E0B" w:rsidRPr="00EC1C4A" w:rsidRDefault="00624E0B" w:rsidP="00624E0B">
            <w:pPr>
              <w:jc w:val="center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>MM/DD/YYYY</w:t>
            </w:r>
          </w:p>
        </w:tc>
      </w:tr>
      <w:tr w:rsidR="00A84484" w:rsidRPr="00EC1C4A" w:rsidTr="001579C1">
        <w:trPr>
          <w:cantSplit/>
          <w:trHeight w:val="1600"/>
          <w:jc w:val="center"/>
        </w:trPr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A84484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>変更の理由</w:t>
            </w:r>
          </w:p>
          <w:p w:rsidR="00624E0B" w:rsidRPr="00EC1C4A" w:rsidRDefault="00624E0B">
            <w:pPr>
              <w:jc w:val="distribute"/>
              <w:rPr>
                <w:rFonts w:ascii="Century"/>
                <w:sz w:val="21"/>
                <w:szCs w:val="21"/>
              </w:rPr>
            </w:pPr>
            <w:r w:rsidRPr="00EC1C4A">
              <w:rPr>
                <w:rFonts w:ascii="Century"/>
                <w:sz w:val="21"/>
                <w:szCs w:val="21"/>
              </w:rPr>
              <w:t xml:space="preserve">Reason for </w:t>
            </w:r>
            <w:r w:rsidR="00642ED8">
              <w:rPr>
                <w:rFonts w:ascii="Century"/>
                <w:sz w:val="21"/>
                <w:szCs w:val="21"/>
              </w:rPr>
              <w:t xml:space="preserve">the </w:t>
            </w:r>
            <w:r w:rsidR="00642ED8" w:rsidRPr="00EC1C4A">
              <w:rPr>
                <w:rFonts w:ascii="Century"/>
                <w:sz w:val="21"/>
                <w:szCs w:val="21"/>
              </w:rPr>
              <w:t>change</w:t>
            </w:r>
          </w:p>
        </w:tc>
        <w:tc>
          <w:tcPr>
            <w:tcW w:w="6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484" w:rsidRPr="00EC1C4A" w:rsidRDefault="00D66005" w:rsidP="001579C1">
            <w:pPr>
              <w:rPr>
                <w:rFonts w:ascii="Century"/>
                <w:b/>
                <w:color w:val="FF0000"/>
                <w:sz w:val="21"/>
                <w:szCs w:val="21"/>
              </w:rPr>
            </w:pPr>
            <w:r w:rsidRPr="00EC1C4A">
              <w:rPr>
                <w:rFonts w:ascii="Century"/>
                <w:b/>
                <w:color w:val="FF0000"/>
                <w:sz w:val="21"/>
                <w:szCs w:val="21"/>
              </w:rPr>
              <w:t>Reason for the change is that XXXX</w:t>
            </w:r>
          </w:p>
        </w:tc>
      </w:tr>
    </w:tbl>
    <w:p w:rsidR="00A84484" w:rsidRPr="00EC1C4A" w:rsidRDefault="00A84484">
      <w:pPr>
        <w:rPr>
          <w:rFonts w:ascii="Century"/>
          <w:sz w:val="21"/>
          <w:szCs w:val="21"/>
        </w:rPr>
      </w:pPr>
    </w:p>
    <w:p w:rsidR="00A84484" w:rsidRPr="00EC1C4A" w:rsidRDefault="00A84484">
      <w:pPr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添付書類</w:t>
      </w:r>
    </w:p>
    <w:p w:rsidR="00CD43F0" w:rsidRPr="00EC1C4A" w:rsidRDefault="00A84484" w:rsidP="009F0F7F">
      <w:pPr>
        <w:tabs>
          <w:tab w:val="left" w:pos="645"/>
        </w:tabs>
        <w:ind w:left="630" w:hangingChars="300" w:hanging="630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 xml:space="preserve">　１．</w:t>
      </w:r>
      <w:r w:rsidR="001579C1" w:rsidRPr="00EC1C4A">
        <w:rPr>
          <w:rFonts w:ascii="Century"/>
          <w:sz w:val="21"/>
          <w:szCs w:val="21"/>
        </w:rPr>
        <w:t>変更後の登録申請書（第１０面）</w:t>
      </w:r>
      <w:r w:rsidR="001579C1" w:rsidRPr="00EC1C4A">
        <w:rPr>
          <w:rFonts w:ascii="Century"/>
          <w:sz w:val="21"/>
          <w:szCs w:val="21"/>
        </w:rPr>
        <w:t xml:space="preserve"> </w:t>
      </w:r>
    </w:p>
    <w:p w:rsidR="00F44757" w:rsidRPr="00EC1C4A" w:rsidRDefault="00F44757" w:rsidP="00F44757">
      <w:pPr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>Attachments</w:t>
      </w:r>
    </w:p>
    <w:p w:rsidR="00F44757" w:rsidRPr="00EC1C4A" w:rsidRDefault="00F44757" w:rsidP="00F44757">
      <w:pPr>
        <w:tabs>
          <w:tab w:val="left" w:pos="207"/>
        </w:tabs>
        <w:ind w:left="630" w:hangingChars="300" w:hanging="630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ab/>
        <w:t xml:space="preserve">1. Amended </w:t>
      </w:r>
      <w:r w:rsidR="00642ED8" w:rsidRPr="00EC1C4A">
        <w:rPr>
          <w:rFonts w:ascii="Century"/>
          <w:sz w:val="21"/>
          <w:szCs w:val="21"/>
        </w:rPr>
        <w:t>written application for registration (page 10)</w:t>
      </w:r>
    </w:p>
    <w:p w:rsidR="00A84484" w:rsidRPr="00EC1C4A" w:rsidRDefault="00A84484" w:rsidP="001579C1">
      <w:pPr>
        <w:rPr>
          <w:rFonts w:ascii="Century"/>
          <w:sz w:val="21"/>
          <w:szCs w:val="21"/>
        </w:rPr>
      </w:pPr>
    </w:p>
    <w:p w:rsidR="001579C1" w:rsidRPr="00EC1C4A" w:rsidRDefault="001579C1" w:rsidP="001579C1">
      <w:pPr>
        <w:adjustRightInd/>
        <w:textAlignment w:val="auto"/>
        <w:rPr>
          <w:rFonts w:ascii="Century"/>
          <w:sz w:val="21"/>
          <w:szCs w:val="21"/>
        </w:rPr>
      </w:pPr>
    </w:p>
    <w:p w:rsidR="009444C6" w:rsidRPr="00EC1C4A" w:rsidRDefault="009444C6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C1C4A">
        <w:rPr>
          <w:rFonts w:ascii="Century"/>
          <w:sz w:val="21"/>
          <w:szCs w:val="21"/>
        </w:rPr>
        <w:t xml:space="preserve">連絡担当者　　　　所属　　　　　　　　　　</w:t>
      </w:r>
    </w:p>
    <w:p w:rsidR="009444C6" w:rsidRPr="00EC1C4A" w:rsidRDefault="009444C6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C1C4A">
        <w:rPr>
          <w:rFonts w:ascii="Century"/>
          <w:kern w:val="0"/>
          <w:sz w:val="21"/>
          <w:szCs w:val="21"/>
        </w:rPr>
        <w:t>Contact person</w:t>
      </w:r>
      <w:r w:rsidRPr="00EC1C4A">
        <w:rPr>
          <w:rFonts w:ascii="Century"/>
          <w:kern w:val="0"/>
          <w:sz w:val="21"/>
          <w:szCs w:val="21"/>
        </w:rPr>
        <w:t xml:space="preserve">　</w:t>
      </w:r>
      <w:r w:rsidRPr="00EC1C4A">
        <w:rPr>
          <w:rFonts w:ascii="Century"/>
          <w:kern w:val="0"/>
          <w:sz w:val="21"/>
          <w:szCs w:val="21"/>
          <w:u w:val="single"/>
        </w:rPr>
        <w:t>Department</w:t>
      </w:r>
      <w:r w:rsidRPr="00EC1C4A">
        <w:rPr>
          <w:rFonts w:ascii="Century"/>
          <w:kern w:val="0"/>
          <w:sz w:val="21"/>
          <w:szCs w:val="21"/>
          <w:u w:val="single"/>
        </w:rPr>
        <w:t xml:space="preserve">　　　　　　　　　　</w:t>
      </w:r>
    </w:p>
    <w:p w:rsidR="009444C6" w:rsidRPr="00EC1C4A" w:rsidRDefault="009444C6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 xml:space="preserve">役職氏名　　　　　　　　　　</w:t>
      </w:r>
    </w:p>
    <w:p w:rsidR="009444C6" w:rsidRPr="00EC1C4A" w:rsidRDefault="00645434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C1C4A">
        <w:rPr>
          <w:rFonts w:ascii="Century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12700</wp:posOffset>
                </wp:positionV>
                <wp:extent cx="1276350" cy="40005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4C6" w:rsidRPr="00CE6518" w:rsidRDefault="009444C6" w:rsidP="009444C6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E6518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Enter the contact person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71.7pt;margin-top:1pt;width:100.5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/vLAIAAFU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Tklhmls&#10;0aMYAnkDA7mO7PTWl+j0YNEtDHiNXU6VensP/KsnBjYdMztx6xz0nWANZjeNL7OLpyOOjyB1/wEa&#10;DMP2ARLQ0DodqUMyCKJjl47nzsRUeAxZXM9fz9DE0XaV5znKMQQrn15b58M7AZpEoaIOO5/Q2eHe&#10;h9H1ySUG86Bks5VKJcXt6o1y5MBwSrbpO6H/5KYM6Su6nBWzkYC/QmB++P0JQsuA466kruji7MTK&#10;SNtb02CarAxMqlHG6pQ58RipG0kMQz2khhUxQOS4huaIxDoYpxu3EYUO3HdKepzsivpve+YEJeq9&#10;weZcXxXLGa5CUhaLJbLqLg31hYEZjkAVDZSM4iaMy7O3Tu46jDMOg4FbbGcrE9PPOZ2Sx9lNvTrt&#10;WVyOSz15Pf8N1j8AAAD//wMAUEsDBBQABgAIAAAAIQAV7RZy3QAAAAgBAAAPAAAAZHJzL2Rvd25y&#10;ZXYueG1sTI9fS8MwFMXfBb9DuIIv4hK3WmZtOkRQ3JO4ibC3rLm2Zc1NSdKt+um9Punjj3M4f8rV&#10;5HpxxBA7TxpuZgoEUu1tR42G9+3T9RJETIas6T2hhi+MsKrOz0pTWH+iNzxuUiM4hGJhNLQpDYWU&#10;sW7RmTjzAxJrnz44kxhDI20wJw53vZwrlUtnOuKG1gz42GJ92IxOw2E91m782IWX13H7vP7OrbxS&#10;d1pfXkwP9yASTunPDL/zeTpUvGnvR7JR9MzZImOrhjlfYn2RZcx7DfmtAlmV8v+B6gcAAP//AwBQ&#10;SwECLQAUAAYACAAAACEAtoM4kv4AAADhAQAAEwAAAAAAAAAAAAAAAAAAAAAAW0NvbnRlbnRfVHlw&#10;ZXNdLnhtbFBLAQItABQABgAIAAAAIQA4/SH/1gAAAJQBAAALAAAAAAAAAAAAAAAAAC8BAABfcmVs&#10;cy8ucmVsc1BLAQItABQABgAIAAAAIQAA+j/vLAIAAFUEAAAOAAAAAAAAAAAAAAAAAC4CAABkcnMv&#10;ZTJvRG9jLnhtbFBLAQItABQABgAIAAAAIQAV7RZy3QAAAAgBAAAPAAAAAAAAAAAAAAAAAIYEAABk&#10;cnMvZG93bnJldi54bWxQSwUGAAAAAAQABADzAAAAkAUAAAAA&#10;">
                <v:textbox inset="5.85pt,.7pt,5.85pt,.7pt">
                  <w:txbxContent>
                    <w:p w:rsidR="009444C6" w:rsidRPr="00CE6518" w:rsidRDefault="009444C6" w:rsidP="009444C6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CE6518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Enter the contact person</w:t>
                      </w:r>
                    </w:p>
                  </w:txbxContent>
                </v:textbox>
              </v:shape>
            </w:pict>
          </mc:Fallback>
        </mc:AlternateContent>
      </w:r>
      <w:r w:rsidRPr="00EC1C4A">
        <w:rPr>
          <w:rFonts w:ascii="Century"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60325</wp:posOffset>
                </wp:positionV>
                <wp:extent cx="514350" cy="228600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16113" id="AutoShape 6" o:spid="_x0000_s1026" type="#_x0000_t32" style="position:absolute;left:0;text-align:left;margin-left:171.45pt;margin-top:4.75pt;width:40.5pt;height:18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rTPwIAAGsEAAAOAAAAZHJzL2Uyb0RvYy54bWysVMGO2yAQvVfqPyDuie2snSZWnNXKTnrZ&#10;tpF22zsBbKNiQMDGiar+eweSze62l6qqD3gwM2/ezDy8uj0OEh24dUKrCmfTFCOuqGZCdRX++rid&#10;LDBynihGpFa8wifu8O36/bvVaEo+072WjFsEIMqVo6lw770pk8TRng/ETbXhCg5bbQfiYWu7hFky&#10;Avogk1mazpNRW2asptw5+NqcD/E64rctp/5L2zrukawwcPNxtXHdhzVZr0jZWWJ6QS80yD+wGIhQ&#10;kPQK1RBP0JMVf0ANglrtdOunVA+JbltBeawBqsnS36p56InhsRZojjPXNrn/B0s/H3YWCVbhAiNF&#10;BhjR3ZPXMTOah/aMxpXgVaudDQXSo3ow95p+d0jpuieq49H58WQgNgsRyZuQsHEGkuzHT5qBDwH8&#10;2KtjawfUSmG+hcAADv1Axzic03U4/OgRhY9Flt8UMEIKR7PZYp7G4SWkDDAh2FjnP3I9oGBU2HlL&#10;RNf7WisFMtD2nIIc7p0PJF8CQrDSWyFlVINUaKzwspgVkZPTUrBwGNyc7fa1tOhAgp7iEyuGk9du&#10;Vj8pFsF6TtjmYnsiJNjIx1Z5K6B5kuOQbeAMI8nhCgXrTE+qkBHKB8IX6yypH8t0uVlsFvkkn803&#10;kzxtmsndts4n8232oWhumrpusp+BfJaXvWCMq8D/Wd5Z/nfyuVy0szCvAr82KnmLHjsKZJ/fkXRU&#10;Qhj+WUZ7zU47G6oLogBFR+fL7QtX5vU+er38I9a/AAAA//8DAFBLAwQUAAYACAAAACEAoLLXxt8A&#10;AAAIAQAADwAAAGRycy9kb3ducmV2LnhtbEyPQU/CQBCF7yb8h82QeDGytVADtVtiVPRECBXvS3ds&#10;G7qzTXeB9t87nvQ2L+/lzfey9WBbccHeN44UPMwiEEilMw1VCg6fm/slCB80Gd06QgUjeljnk5tM&#10;p8ZdaY+XIlSCS8inWkEdQpdK6csarfYz1yGx9+16qwPLvpKm11cut62Mo+hRWt0Qf6h1hy81lqfi&#10;bBW8Frtk83V3GOKx/NgW78vTjsY3pW6nw/MTiIBD+AvDLz6jQ85MR3cm40WrYL6IVxxVsEpAsL+I&#10;56yPfCQJyDyT/wfkPwAAAP//AwBQSwECLQAUAAYACAAAACEAtoM4kv4AAADhAQAAEwAAAAAAAAAA&#10;AAAAAAAAAAAAW0NvbnRlbnRfVHlwZXNdLnhtbFBLAQItABQABgAIAAAAIQA4/SH/1gAAAJQBAAAL&#10;AAAAAAAAAAAAAAAAAC8BAABfcmVscy8ucmVsc1BLAQItABQABgAIAAAAIQBrtyrTPwIAAGsEAAAO&#10;AAAAAAAAAAAAAAAAAC4CAABkcnMvZTJvRG9jLnhtbFBLAQItABQABgAIAAAAIQCgstfG3wAAAAgB&#10;AAAPAAAAAAAAAAAAAAAAAJkEAABkcnMvZG93bnJldi54bWxQSwUGAAAAAAQABADzAAAApQUAAAAA&#10;">
                <v:stroke endarrow="block"/>
              </v:shape>
            </w:pict>
          </mc:Fallback>
        </mc:AlternateContent>
      </w:r>
      <w:r w:rsidR="009444C6" w:rsidRPr="00EC1C4A">
        <w:rPr>
          <w:rFonts w:ascii="Century"/>
          <w:kern w:val="0"/>
          <w:sz w:val="21"/>
          <w:szCs w:val="21"/>
          <w:u w:val="single"/>
        </w:rPr>
        <w:t xml:space="preserve">Title and name       </w:t>
      </w:r>
      <w:r w:rsidR="009444C6" w:rsidRPr="00EC1C4A">
        <w:rPr>
          <w:rFonts w:ascii="Century"/>
          <w:sz w:val="21"/>
          <w:szCs w:val="21"/>
          <w:u w:val="single"/>
        </w:rPr>
        <w:t xml:space="preserve">             </w:t>
      </w:r>
    </w:p>
    <w:p w:rsidR="009444C6" w:rsidRPr="00EC1C4A" w:rsidRDefault="009444C6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</w:rPr>
      </w:pPr>
      <w:r w:rsidRPr="00EC1C4A">
        <w:rPr>
          <w:rFonts w:ascii="Century"/>
          <w:sz w:val="21"/>
          <w:szCs w:val="21"/>
        </w:rPr>
        <w:t xml:space="preserve">電話番号　　　　　　　　　　</w:t>
      </w:r>
    </w:p>
    <w:p w:rsidR="009444C6" w:rsidRPr="00EC1C4A" w:rsidRDefault="009444C6" w:rsidP="009444C6">
      <w:pPr>
        <w:tabs>
          <w:tab w:val="left" w:pos="645"/>
        </w:tabs>
        <w:wordWrap w:val="0"/>
        <w:adjustRightInd/>
        <w:ind w:left="215"/>
        <w:jc w:val="right"/>
        <w:textAlignment w:val="auto"/>
        <w:rPr>
          <w:rFonts w:ascii="Century"/>
          <w:sz w:val="21"/>
          <w:szCs w:val="21"/>
          <w:u w:val="single"/>
        </w:rPr>
      </w:pPr>
      <w:r w:rsidRPr="00EC1C4A">
        <w:rPr>
          <w:rFonts w:ascii="Century"/>
          <w:kern w:val="0"/>
          <w:sz w:val="21"/>
          <w:szCs w:val="21"/>
          <w:u w:val="single"/>
        </w:rPr>
        <w:t>Telephone number</w:t>
      </w:r>
      <w:r w:rsidRPr="00EC1C4A">
        <w:rPr>
          <w:rFonts w:ascii="Century"/>
          <w:sz w:val="21"/>
          <w:szCs w:val="21"/>
          <w:u w:val="single"/>
        </w:rPr>
        <w:t xml:space="preserve">　　　　　　　　　　</w:t>
      </w:r>
    </w:p>
    <w:p w:rsidR="001579C1" w:rsidRPr="00EC1C4A" w:rsidRDefault="001579C1" w:rsidP="001579C1">
      <w:pPr>
        <w:rPr>
          <w:rFonts w:ascii="Century"/>
          <w:sz w:val="21"/>
          <w:szCs w:val="21"/>
        </w:rPr>
      </w:pPr>
    </w:p>
    <w:p w:rsidR="00552F08" w:rsidRPr="00EC1C4A" w:rsidRDefault="00552F08" w:rsidP="001579C1">
      <w:pPr>
        <w:rPr>
          <w:rFonts w:ascii="Century"/>
          <w:b/>
          <w:color w:val="FF0000"/>
          <w:sz w:val="21"/>
          <w:szCs w:val="21"/>
        </w:rPr>
      </w:pPr>
      <w:r w:rsidRPr="00EC1C4A">
        <w:rPr>
          <w:rFonts w:ascii="Century"/>
          <w:b/>
          <w:color w:val="FF0000"/>
          <w:sz w:val="21"/>
          <w:szCs w:val="21"/>
        </w:rPr>
        <w:t>Note</w:t>
      </w:r>
    </w:p>
    <w:p w:rsidR="00552F08" w:rsidRPr="00EC1C4A" w:rsidRDefault="00552F08" w:rsidP="001579C1">
      <w:pPr>
        <w:rPr>
          <w:rFonts w:ascii="Century"/>
          <w:b/>
          <w:color w:val="FF0000"/>
          <w:sz w:val="21"/>
          <w:szCs w:val="21"/>
        </w:rPr>
      </w:pPr>
      <w:r w:rsidRPr="00EC1C4A">
        <w:rPr>
          <w:rFonts w:ascii="Century"/>
          <w:b/>
          <w:color w:val="FF0000"/>
          <w:sz w:val="21"/>
          <w:szCs w:val="21"/>
        </w:rPr>
        <w:t xml:space="preserve"> Enter the</w:t>
      </w:r>
      <w:r w:rsidR="00CB1858" w:rsidRPr="00EC1C4A">
        <w:rPr>
          <w:rFonts w:ascii="Century"/>
          <w:b/>
          <w:color w:val="FF0000"/>
          <w:sz w:val="21"/>
          <w:szCs w:val="21"/>
        </w:rPr>
        <w:t xml:space="preserve"> same date as the</w:t>
      </w:r>
      <w:r w:rsidRPr="00EC1C4A">
        <w:rPr>
          <w:rFonts w:ascii="Century"/>
          <w:b/>
          <w:color w:val="FF0000"/>
          <w:sz w:val="21"/>
          <w:szCs w:val="21"/>
        </w:rPr>
        <w:t xml:space="preserve"> date of change in the upper right corner of the </w:t>
      </w:r>
      <w:r w:rsidR="00642ED8" w:rsidRPr="00EC1C4A">
        <w:rPr>
          <w:rFonts w:ascii="Century"/>
          <w:b/>
          <w:color w:val="FF0000"/>
          <w:sz w:val="21"/>
          <w:szCs w:val="21"/>
        </w:rPr>
        <w:t>amended written application for registration (page 10).</w:t>
      </w:r>
    </w:p>
    <w:p w:rsidR="009F0F7F" w:rsidRPr="00EC1C4A" w:rsidRDefault="00F44757" w:rsidP="00F44757">
      <w:pPr>
        <w:jc w:val="right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sz w:val="21"/>
          <w:szCs w:val="21"/>
        </w:rPr>
        <w:br w:type="page"/>
      </w:r>
      <w:r w:rsidR="009F0F7F" w:rsidRPr="00EC1C4A">
        <w:rPr>
          <w:rFonts w:ascii="Century"/>
          <w:kern w:val="0"/>
          <w:sz w:val="21"/>
          <w:szCs w:val="21"/>
        </w:rPr>
        <w:t>（第</w:t>
      </w:r>
      <w:r w:rsidR="009F0F7F" w:rsidRPr="00EC1C4A">
        <w:rPr>
          <w:rFonts w:ascii="Century"/>
          <w:kern w:val="0"/>
          <w:sz w:val="21"/>
          <w:szCs w:val="21"/>
        </w:rPr>
        <w:t>10</w:t>
      </w:r>
      <w:r w:rsidR="009F0F7F" w:rsidRPr="00EC1C4A">
        <w:rPr>
          <w:rFonts w:ascii="Century"/>
          <w:kern w:val="0"/>
          <w:sz w:val="21"/>
          <w:szCs w:val="21"/>
        </w:rPr>
        <w:t>面）</w:t>
      </w:r>
    </w:p>
    <w:p w:rsidR="00F44757" w:rsidRPr="00EC1C4A" w:rsidRDefault="00F44757" w:rsidP="009F0F7F">
      <w:pPr>
        <w:autoSpaceDE w:val="0"/>
        <w:autoSpaceDN w:val="0"/>
        <w:jc w:val="right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(Page 10)</w:t>
      </w:r>
    </w:p>
    <w:p w:rsidR="009F0F7F" w:rsidRPr="00EC1C4A" w:rsidRDefault="009F0F7F" w:rsidP="009F0F7F">
      <w:pPr>
        <w:autoSpaceDE w:val="0"/>
        <w:autoSpaceDN w:val="0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（別添７：他に行っている事業の種類）</w:t>
      </w:r>
    </w:p>
    <w:p w:rsidR="00F44757" w:rsidRPr="00EC1C4A" w:rsidRDefault="00F44757" w:rsidP="00642ED8">
      <w:pPr>
        <w:autoSpaceDE w:val="0"/>
        <w:autoSpaceDN w:val="0"/>
        <w:ind w:left="1050" w:hangingChars="500" w:hanging="1050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Exhibit 7: Type</w:t>
      </w:r>
      <w:r w:rsidR="00642ED8">
        <w:rPr>
          <w:rFonts w:ascii="Century"/>
          <w:kern w:val="0"/>
          <w:sz w:val="21"/>
          <w:szCs w:val="21"/>
        </w:rPr>
        <w:t>s</w:t>
      </w:r>
      <w:r w:rsidRPr="00EC1C4A">
        <w:rPr>
          <w:rFonts w:ascii="Century"/>
          <w:kern w:val="0"/>
          <w:sz w:val="21"/>
          <w:szCs w:val="21"/>
        </w:rPr>
        <w:t xml:space="preserve"> of </w:t>
      </w:r>
      <w:r w:rsidR="00642ED8" w:rsidRPr="00EC1C4A">
        <w:rPr>
          <w:rFonts w:ascii="Century"/>
          <w:kern w:val="0"/>
          <w:sz w:val="21"/>
          <w:szCs w:val="21"/>
        </w:rPr>
        <w:t xml:space="preserve">other business conducted by the applicant other than businesses listed in </w:t>
      </w:r>
      <w:r w:rsidRPr="00EC1C4A">
        <w:rPr>
          <w:rFonts w:ascii="Century"/>
          <w:kern w:val="0"/>
          <w:sz w:val="21"/>
          <w:szCs w:val="21"/>
        </w:rPr>
        <w:t>Exhibit 5</w:t>
      </w:r>
    </w:p>
    <w:p w:rsidR="00F44757" w:rsidRPr="00EC1C4A" w:rsidRDefault="00F44757" w:rsidP="009F0F7F">
      <w:pPr>
        <w:autoSpaceDE w:val="0"/>
        <w:autoSpaceDN w:val="0"/>
        <w:rPr>
          <w:rFonts w:ascii="Century"/>
          <w:kern w:val="0"/>
          <w:sz w:val="21"/>
          <w:szCs w:val="21"/>
        </w:rPr>
      </w:pPr>
    </w:p>
    <w:p w:rsidR="009444C6" w:rsidRPr="00EC1C4A" w:rsidRDefault="009444C6" w:rsidP="00E75883">
      <w:pPr>
        <w:autoSpaceDE w:val="0"/>
        <w:autoSpaceDN w:val="0"/>
        <w:adjustRightInd/>
        <w:ind w:leftChars="887" w:left="5953" w:hangingChars="1821" w:hanging="3824"/>
        <w:textAlignment w:val="auto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 xml:space="preserve">商号、名称又は氏名　</w:t>
      </w:r>
      <w:r w:rsidRPr="00EC1C4A">
        <w:rPr>
          <w:rFonts w:ascii="Century"/>
          <w:b/>
          <w:color w:val="FF0000"/>
          <w:kern w:val="0"/>
          <w:sz w:val="21"/>
          <w:szCs w:val="21"/>
        </w:rPr>
        <w:t>財務投資助言代理株式会社</w:t>
      </w:r>
    </w:p>
    <w:p w:rsidR="009444C6" w:rsidRPr="00EC1C4A" w:rsidRDefault="009444C6" w:rsidP="001B0498">
      <w:pPr>
        <w:autoSpaceDE w:val="0"/>
        <w:autoSpaceDN w:val="0"/>
        <w:adjustRightInd/>
        <w:ind w:leftChars="119" w:left="4253" w:hangingChars="1889" w:hanging="3967"/>
        <w:jc w:val="left"/>
        <w:textAlignment w:val="auto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 xml:space="preserve">Trade Name </w:t>
      </w:r>
      <w:r w:rsidR="00E75883" w:rsidRPr="00EC1C4A">
        <w:rPr>
          <w:rFonts w:ascii="Century"/>
          <w:kern w:val="0"/>
          <w:sz w:val="21"/>
          <w:szCs w:val="21"/>
        </w:rPr>
        <w:t xml:space="preserve">or Name </w:t>
      </w:r>
      <w:r w:rsidRPr="00EC1C4A">
        <w:rPr>
          <w:rFonts w:ascii="Century"/>
          <w:kern w:val="0"/>
          <w:sz w:val="21"/>
          <w:szCs w:val="21"/>
        </w:rPr>
        <w:t>of the Applicant</w:t>
      </w:r>
      <w:r w:rsidR="00653430">
        <w:rPr>
          <w:rFonts w:ascii="Century" w:hint="eastAsia"/>
          <w:kern w:val="0"/>
          <w:sz w:val="21"/>
          <w:szCs w:val="21"/>
        </w:rPr>
        <w:t xml:space="preserve">　</w:t>
      </w:r>
      <w:proofErr w:type="spellStart"/>
      <w:r w:rsidRPr="00EC1C4A">
        <w:rPr>
          <w:rFonts w:ascii="Century"/>
          <w:b/>
          <w:color w:val="FF0000"/>
          <w:kern w:val="0"/>
          <w:sz w:val="21"/>
          <w:szCs w:val="21"/>
        </w:rPr>
        <w:t>Zaimu</w:t>
      </w:r>
      <w:proofErr w:type="spellEnd"/>
      <w:r w:rsidRPr="00EC1C4A">
        <w:rPr>
          <w:rFonts w:ascii="Century"/>
          <w:b/>
          <w:color w:val="FF0000"/>
          <w:kern w:val="0"/>
          <w:sz w:val="21"/>
          <w:szCs w:val="21"/>
        </w:rPr>
        <w:t xml:space="preserve"> Investment Advisory and Agency Japan Co</w:t>
      </w:r>
      <w:proofErr w:type="gramStart"/>
      <w:r w:rsidRPr="00EC1C4A">
        <w:rPr>
          <w:rFonts w:ascii="Century"/>
          <w:b/>
          <w:color w:val="FF0000"/>
          <w:kern w:val="0"/>
          <w:sz w:val="21"/>
          <w:szCs w:val="21"/>
        </w:rPr>
        <w:t>.,</w:t>
      </w:r>
      <w:proofErr w:type="gramEnd"/>
      <w:r w:rsidRPr="00EC1C4A">
        <w:rPr>
          <w:rFonts w:ascii="Century"/>
          <w:b/>
          <w:color w:val="FF0000"/>
          <w:kern w:val="0"/>
          <w:sz w:val="21"/>
          <w:szCs w:val="21"/>
        </w:rPr>
        <w:t xml:space="preserve"> Ltd.</w:t>
      </w:r>
    </w:p>
    <w:p w:rsidR="00F44757" w:rsidRPr="00EC1C4A" w:rsidRDefault="00645434" w:rsidP="009F0F7F">
      <w:pPr>
        <w:autoSpaceDE w:val="0"/>
        <w:autoSpaceDN w:val="0"/>
        <w:jc w:val="center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97790</wp:posOffset>
                </wp:positionV>
                <wp:extent cx="1710055" cy="49911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F08" w:rsidRPr="009444C6" w:rsidRDefault="00552F08" w:rsidP="00552F08">
                            <w:pPr>
                              <w:wordWrap w:val="0"/>
                              <w:rPr>
                                <w:rFonts w:ascii="Century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9444C6">
                              <w:rPr>
                                <w:rFonts w:ascii="Century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Enter </w:t>
                            </w:r>
                            <w:r w:rsidRPr="009444C6">
                              <w:rPr>
                                <w:rFonts w:ascii="Century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the same date as the date of change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22.95pt;margin-top:7.7pt;width:134.65pt;height:39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qULAIAAFUEAAAOAAAAZHJzL2Uyb0RvYy54bWysVNuO0zAQfUfiHyy/06SlZduo6WrpUoS0&#10;XKRdPsBxnMTC9hjbbVK+nrHTlmqBF0QeLNszPjNzzkzWt4NW5CCcl2BKOp3klAjDoZamLenXp92r&#10;JSU+MFMzBUaU9Cg8vd28fLHubSFm0IGqhSMIYnzR25J2IdgiyzzvhGZ+AlYYNDbgNAt4dG1WO9Yj&#10;ulbZLM/fZD242jrgwnu8vR+NdJPwm0bw8LlpvAhElRRzC2l1aa3imm3WrGgds53kpzTYP2ShmTQY&#10;9AJ1zwIjeyd/g9KSO/DQhAkHnUHTSC5SDVjNNH9WzWPHrEi1IDneXmjy/w+Wfzp8cUTWJZ1TYphG&#10;iZ7EEMhbGMgistNbX6DTo0W3MOA1qpwq9fYB+DdPDGw7Zlpx5xz0nWA1ZjeNL7OrpyOOjyBV/xFq&#10;DMP2ARLQ0DgdqUMyCKKjSseLMjEVHkPeTPN8saCEo22+Wk2nSbqMFefX1vnwXoAmcVNSh8ondHZ4&#10;8CFmw4qzSwzmQcl6J5VKB9dWW+XIgWGX7NKXCnjmpgzpS7pazBYjAX+FyNP3JwgtA7a7krqky4sT&#10;KyJt70ydmjEwqcY9pqzMicdI3UhiGKohCfb6LE8F9RGJdTB2N04jbjpwPyjpsbNL6r/vmROUqA8G&#10;xbmZz1bIZEiH5XKFhLtrQ3VlYIYjUEkDJeN2G8bh2Vsn2w7jjM1g4A7lbGRiOuo+5nRKHns3CXCa&#10;szgc1+fk9etvsPkJAAD//wMAUEsDBBQABgAIAAAAIQDClKY/4AAAAAkBAAAPAAAAZHJzL2Rvd25y&#10;ZXYueG1sTI9NS8NAFEX3gv9heIIbsTMNSTExkyKCYlfSVgR308yYhGbehPloo7/e50qXj3u497x6&#10;PduRnYwPg0MJy4UAZrB1esBOwtv+6fYOWIgKtRodGglfJsC6ubyoVaXdGbfmtIsdoxIMlZLQxzhV&#10;nIe2N1aFhZsMUvbpvFWRTt9x7dWZyu3IMyFW3KoBaaFXk3nsTXvcJSvhuEmtTe8f/uU17Z833yvN&#10;b0Qp5fXV/HAPLJo5/sHwq0/q0JDTwSXUgY0SsrwoCaWgyIERUCyLDNhBQpkL4E3N/3/Q/AAAAP//&#10;AwBQSwECLQAUAAYACAAAACEAtoM4kv4AAADhAQAAEwAAAAAAAAAAAAAAAAAAAAAAW0NvbnRlbnRf&#10;VHlwZXNdLnhtbFBLAQItABQABgAIAAAAIQA4/SH/1gAAAJQBAAALAAAAAAAAAAAAAAAAAC8BAABf&#10;cmVscy8ucmVsc1BLAQItABQABgAIAAAAIQAobrqULAIAAFUEAAAOAAAAAAAAAAAAAAAAAC4CAABk&#10;cnMvZTJvRG9jLnhtbFBLAQItABQABgAIAAAAIQDClKY/4AAAAAkBAAAPAAAAAAAAAAAAAAAAAIYE&#10;AABkcnMvZG93bnJldi54bWxQSwUGAAAAAAQABADzAAAAkwUAAAAA&#10;">
                <v:textbox inset="5.85pt,.7pt,5.85pt,.7pt">
                  <w:txbxContent>
                    <w:p w:rsidR="00552F08" w:rsidRPr="009444C6" w:rsidRDefault="00552F08" w:rsidP="00552F08">
                      <w:pPr>
                        <w:wordWrap w:val="0"/>
                        <w:rPr>
                          <w:rFonts w:ascii="Century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9444C6">
                        <w:rPr>
                          <w:rFonts w:ascii="Century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Enter </w:t>
                      </w:r>
                      <w:r w:rsidRPr="009444C6">
                        <w:rPr>
                          <w:rFonts w:ascii="Century"/>
                          <w:b/>
                          <w:color w:val="FF0000"/>
                          <w:sz w:val="20"/>
                          <w:szCs w:val="20"/>
                        </w:rPr>
                        <w:t>the same date as the date of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9F0F7F" w:rsidRPr="00EC1C4A" w:rsidRDefault="00645434" w:rsidP="009F0F7F">
      <w:pPr>
        <w:autoSpaceDE w:val="0"/>
        <w:autoSpaceDN w:val="0"/>
        <w:jc w:val="right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131445</wp:posOffset>
                </wp:positionV>
                <wp:extent cx="568960" cy="16129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960" cy="16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795BC" id="AutoShape 4" o:spid="_x0000_s1026" type="#_x0000_t32" style="position:absolute;left:0;text-align:left;margin-left:256.75pt;margin-top:10.35pt;width:44.8pt;height:12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zZOQIAAGEEAAAOAAAAZHJzL2Uyb0RvYy54bWysVE2P2yAQvVfqf0Dcs7azjptYcVYrO+ll&#10;20ba7Q8ggG1UDAhInKjqf+9APrrbXqqqPuDBzLx5M/Pw8uE4SHTg1gmtKpzdpRhxRTUTqqvw15fN&#10;ZI6R80QxIrXiFT5xhx9W798tR1Pyqe61ZNwiAFGuHE2Fe+9NmSSO9nwg7k4bruCw1XYgHra2S5gl&#10;I6APMpmmaZGM2jJjNeXOwdfmfIhXEb9tOfVf2tZxj2SFgZuPq43rLqzJaknKzhLTC3qhQf6BxUCE&#10;gqQ3qIZ4gvZW/AE1CGq1062/o3pIdNsKymMNUE2W/lbNc08Mj7VAc5y5tcn9P1j6+bC1SLAK32Ok&#10;yAAjetx7HTOjPLRnNK4Er1ptbSiQHtWzedL0m0NK1z1RHY/OLycDsVmISN6EhI0zkGQ3ftIMfAjg&#10;x14dWzsESOgCOsaRnG4j4UePKHycFfNFAYOjcJQV2XQRR5aQ8hpsrPMfuR5QMCrsvCWi632tlYLh&#10;a5vFVOTw5HygRsprQMis9EZIGTUgFRorvJhNZzHAaSlYOAxuzna7Wlp0IEFF8Yl1wslrN6v3ikWw&#10;nhO2vtieCAk28rFB3gpomeQ4ZBs4w0hyuDjBOtOTKmSE8oHwxToL6fsiXazn63k+yafFepKnTTN5&#10;3NT5pNhkH2bNfVPXTfYjkM/ysheMcRX4X0Wd5X8nmsv1OsvxJutbo5K36LGjQPb6jqTj/MPIz+LZ&#10;aXba2lBdkALoODpf7ly4KK/30evXn2H1EwAA//8DAFBLAwQUAAYACAAAACEA6mD3e+EAAAAJAQAA&#10;DwAAAGRycy9kb3ducmV2LnhtbEyPwU7DMBBE70j8g7VI3KidlpoS4lRAhcgFJNoKcXTjJY6I11Hs&#10;tilfjznBcTVPM2+L5eg6dsAhtJ4UZBMBDKn2pqVGwXbzdLUAFqImoztPqOCEAZbl+Vmhc+OP9IaH&#10;dWxYKqGQawU2xj7nPNQWnQ4T3yOl7NMPTsd0Dg03gz6mctfxqRCSO91SWrC6x0eL9dd67xTE1cfJ&#10;yvf64bZ93Ty/yPa7qqqVUpcX4/0dsIhj/IPhVz+pQ5mcdn5PJrBOwTybzROqYCpugCVAilkGbKfg&#10;WmbAy4L//6D8AQAA//8DAFBLAQItABQABgAIAAAAIQC2gziS/gAAAOEBAAATAAAAAAAAAAAAAAAA&#10;AAAAAABbQ29udGVudF9UeXBlc10ueG1sUEsBAi0AFAAGAAgAAAAhADj9If/WAAAAlAEAAAsAAAAA&#10;AAAAAAAAAAAALwEAAF9yZWxzLy5yZWxzUEsBAi0AFAAGAAgAAAAhAMXhzNk5AgAAYQQAAA4AAAAA&#10;AAAAAAAAAAAALgIAAGRycy9lMm9Eb2MueG1sUEsBAi0AFAAGAAgAAAAhAOpg93v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F06AC5" w:rsidRPr="00EC1C4A">
        <w:rPr>
          <w:rFonts w:ascii="Century"/>
          <w:kern w:val="0"/>
          <w:sz w:val="21"/>
          <w:szCs w:val="21"/>
        </w:rPr>
        <w:t xml:space="preserve">　　　　　　　　　　　　　　　　　　　　　　　</w:t>
      </w:r>
      <w:r w:rsidR="009F0F7F" w:rsidRPr="00EC1C4A">
        <w:rPr>
          <w:rFonts w:ascii="Century"/>
          <w:kern w:val="0"/>
          <w:sz w:val="21"/>
          <w:szCs w:val="21"/>
        </w:rPr>
        <w:t xml:space="preserve">　（　　年　　月　　日現在）</w:t>
      </w:r>
    </w:p>
    <w:p w:rsidR="00F44757" w:rsidRPr="00EC1C4A" w:rsidRDefault="00F44757" w:rsidP="009F0F7F">
      <w:pPr>
        <w:autoSpaceDE w:val="0"/>
        <w:autoSpaceDN w:val="0"/>
        <w:jc w:val="right"/>
        <w:rPr>
          <w:rFonts w:ascii="Century"/>
          <w:kern w:val="0"/>
          <w:sz w:val="21"/>
          <w:szCs w:val="21"/>
        </w:rPr>
      </w:pPr>
      <w:r w:rsidRPr="00EC1C4A">
        <w:rPr>
          <w:rFonts w:ascii="Century"/>
          <w:kern w:val="0"/>
          <w:sz w:val="21"/>
          <w:szCs w:val="21"/>
        </w:rPr>
        <w:t>As of MM/DD/YYYY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9"/>
      </w:tblGrid>
      <w:tr w:rsidR="009F0F7F" w:rsidRPr="00EC1C4A" w:rsidTr="009F0F7F">
        <w:trPr>
          <w:trHeight w:val="460"/>
          <w:jc w:val="center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F7F" w:rsidRPr="00EC1C4A" w:rsidRDefault="009F0F7F">
            <w:pPr>
              <w:autoSpaceDE w:val="0"/>
              <w:autoSpaceDN w:val="0"/>
              <w:jc w:val="center"/>
              <w:rPr>
                <w:rFonts w:ascii="Century"/>
                <w:kern w:val="0"/>
                <w:sz w:val="21"/>
                <w:szCs w:val="21"/>
              </w:rPr>
            </w:pPr>
            <w:r w:rsidRPr="00EC1C4A">
              <w:rPr>
                <w:rFonts w:ascii="Century"/>
                <w:kern w:val="0"/>
                <w:sz w:val="21"/>
                <w:szCs w:val="21"/>
              </w:rPr>
              <w:t>他に行っている事業の種類</w:t>
            </w:r>
          </w:p>
          <w:p w:rsidR="00F44757" w:rsidRPr="00EC1C4A" w:rsidRDefault="00F44757">
            <w:pPr>
              <w:autoSpaceDE w:val="0"/>
              <w:autoSpaceDN w:val="0"/>
              <w:jc w:val="center"/>
              <w:rPr>
                <w:rFonts w:ascii="Century"/>
                <w:kern w:val="0"/>
                <w:sz w:val="21"/>
                <w:szCs w:val="21"/>
              </w:rPr>
            </w:pPr>
            <w:r w:rsidRPr="00EC1C4A">
              <w:rPr>
                <w:rFonts w:ascii="Century"/>
                <w:kern w:val="0"/>
                <w:sz w:val="21"/>
                <w:szCs w:val="21"/>
              </w:rPr>
              <w:t>Type</w:t>
            </w:r>
            <w:r w:rsidR="00642ED8">
              <w:rPr>
                <w:rFonts w:ascii="Century"/>
                <w:kern w:val="0"/>
                <w:sz w:val="21"/>
                <w:szCs w:val="21"/>
              </w:rPr>
              <w:t>s</w:t>
            </w:r>
            <w:r w:rsidRPr="00EC1C4A">
              <w:rPr>
                <w:rFonts w:ascii="Century"/>
                <w:kern w:val="0"/>
                <w:sz w:val="21"/>
                <w:szCs w:val="21"/>
              </w:rPr>
              <w:t xml:space="preserve"> of </w:t>
            </w:r>
            <w:r w:rsidR="00642ED8" w:rsidRPr="00EC1C4A">
              <w:rPr>
                <w:rFonts w:ascii="Century"/>
                <w:kern w:val="0"/>
                <w:sz w:val="21"/>
                <w:szCs w:val="21"/>
              </w:rPr>
              <w:t xml:space="preserve">other business conducted by the applicant other than businesses </w:t>
            </w:r>
            <w:r w:rsidRPr="00EC1C4A">
              <w:rPr>
                <w:rFonts w:ascii="Century"/>
                <w:kern w:val="0"/>
                <w:sz w:val="21"/>
                <w:szCs w:val="21"/>
              </w:rPr>
              <w:t xml:space="preserve">listed </w:t>
            </w:r>
            <w:r w:rsidR="00642ED8">
              <w:rPr>
                <w:rFonts w:ascii="Century"/>
                <w:kern w:val="0"/>
                <w:sz w:val="21"/>
                <w:szCs w:val="21"/>
              </w:rPr>
              <w:br/>
            </w:r>
            <w:r w:rsidRPr="00EC1C4A">
              <w:rPr>
                <w:rFonts w:ascii="Century"/>
                <w:kern w:val="0"/>
                <w:sz w:val="21"/>
                <w:szCs w:val="21"/>
              </w:rPr>
              <w:t>in Exhibit 5</w:t>
            </w:r>
          </w:p>
        </w:tc>
      </w:tr>
      <w:tr w:rsidR="009F0F7F" w:rsidRPr="00EC1C4A" w:rsidTr="009F0F7F">
        <w:trPr>
          <w:trHeight w:val="1627"/>
          <w:jc w:val="center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7F" w:rsidRPr="00EC1C4A" w:rsidRDefault="00552F08">
            <w:pPr>
              <w:autoSpaceDE w:val="0"/>
              <w:autoSpaceDN w:val="0"/>
              <w:rPr>
                <w:rFonts w:ascii="Century"/>
                <w:b/>
                <w:color w:val="FF0000"/>
                <w:kern w:val="0"/>
                <w:sz w:val="21"/>
                <w:szCs w:val="21"/>
              </w:rPr>
            </w:pPr>
            <w:r w:rsidRPr="00EC1C4A">
              <w:rPr>
                <w:rFonts w:ascii="Century"/>
                <w:b/>
                <w:color w:val="FF0000"/>
                <w:kern w:val="0"/>
                <w:sz w:val="21"/>
                <w:szCs w:val="21"/>
              </w:rPr>
              <w:t>- Consulting business</w:t>
            </w:r>
          </w:p>
          <w:p w:rsidR="00552F08" w:rsidRPr="00EC1C4A" w:rsidRDefault="00552F08">
            <w:pPr>
              <w:autoSpaceDE w:val="0"/>
              <w:autoSpaceDN w:val="0"/>
              <w:rPr>
                <w:rFonts w:ascii="Century"/>
                <w:b/>
                <w:color w:val="FF0000"/>
                <w:kern w:val="0"/>
                <w:sz w:val="21"/>
                <w:szCs w:val="21"/>
              </w:rPr>
            </w:pPr>
            <w:r w:rsidRPr="00EC1C4A">
              <w:rPr>
                <w:rFonts w:ascii="Century"/>
                <w:b/>
                <w:color w:val="FF0000"/>
                <w:kern w:val="0"/>
                <w:sz w:val="21"/>
                <w:szCs w:val="21"/>
              </w:rPr>
              <w:t>- Real estate leasing business</w:t>
            </w:r>
          </w:p>
          <w:p w:rsidR="00552F08" w:rsidRPr="00EC1C4A" w:rsidRDefault="00645434">
            <w:pPr>
              <w:autoSpaceDE w:val="0"/>
              <w:autoSpaceDN w:val="0"/>
              <w:rPr>
                <w:rFonts w:ascii="Century"/>
                <w:color w:val="FF0000"/>
                <w:kern w:val="0"/>
                <w:sz w:val="21"/>
                <w:szCs w:val="21"/>
              </w:rPr>
            </w:pPr>
            <w:r w:rsidRPr="00EC1C4A">
              <w:rPr>
                <w:rFonts w:ascii="Century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308610</wp:posOffset>
                      </wp:positionV>
                      <wp:extent cx="997585" cy="3810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97585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1F7E" id="AutoShape 3" o:spid="_x0000_s1026" type="#_x0000_t32" style="position:absolute;left:0;text-align:left;margin-left:155.1pt;margin-top:24.3pt;width:78.55pt;height:30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7Y+QwIAAHUEAAAOAAAAZHJzL2Uyb0RvYy54bWysVMFu2zAMvQ/YPwi6p7bTpE2MOkVhJ9uh&#10;2wK0212R5FiYLAmSGicY9u8jlTRtt8swzAeZMsnHR+rJN7f7XpOd9EFZU9HiIqdEGm6FMtuKfn1c&#10;jWaUhMiMYNoaWdGDDPR28f7dzeBKObad1UJ6AiAmlIOraBejK7Ms8E72LFxYJw04W+t7FmHrt5nw&#10;bAD0XmfjPL/KBuuF85bLEOBrc3TSRcJvW8njl7YNMhJdUeAW0+rTusE1W9ywcuuZ6xQ/0WD/wKJn&#10;ykDRM1TDIiNPXv0B1SvubbBtvOC2z2zbKi5TD9BNkf/WzUPHnEy9wHCCO48p/D9Y/nm39kSJio4p&#10;MayHI7p7ijZVJpc4nsGFEqJqs/bYIN+bB3dv+fdAjK07ZrYyBT8eHOQWmJG9ScFNcFBkM3yyAmIY&#10;4KdZ7Vvfk1Yr9xETk/UNLSwDkyH7dEyH8zHJfSQcPs7n19PZlBIOrstZkefpGDNWIiAmOx/iB2l7&#10;gkZFQ/RMbbtYW2NAENYfS7DdfYhI9yUBk41dKa2TLrQhA5SbjqeJU7BaCXRiWPDbTa092TFUVnpS&#10;7+B5HebtkxEJrJNMLE92ZEqDTWIaWvQKxqglxWq9FJRoCZcJrSM9bbAitA+ET9ZRXD/m+Xw5W84m&#10;o8n4ajma5E0zulvVk9HVqrieNpdNXTfFTyRfTMpOCSEN8n8WejH5OyGdrtxRomepnweVvUVPEwWy&#10;z+9EOmkCZXAU1MaKw9pjdygP0HYKPt1DvDyv9ynq5W+x+AUAAP//AwBQSwMEFAAGAAgAAAAhAG5l&#10;1OHfAAAACgEAAA8AAABkcnMvZG93bnJldi54bWxMj8FOwzAMhu9IvENkJG4s6VaNUZpOCIkTIMS2&#10;C7es8dpqjZM1WVfeHnOCo+1Pv7+/XE+uFyMOsfOkIZspEEi1tx01Gnbbl7sViJgMWdN7Qg3fGGFd&#10;XV+VprD+Qp84blIjOIRiYTS0KYVCyli36Eyc+YDEt4MfnEk8Do20g7lwuOvlXKmldKYj/tCagM8t&#10;1sfN2Wk4qFB/PGxf7ekU8rF5+9qF7P2o9e3N9PQIIuGU/mD41Wd1qNhp789ko+g1LDI1Z1RDvlqC&#10;YCBf3i9A7JlUvJFVKf9XqH4AAAD//wMAUEsBAi0AFAAGAAgAAAAhALaDOJL+AAAA4QEAABMAAAAA&#10;AAAAAAAAAAAAAAAAAFtDb250ZW50X1R5cGVzXS54bWxQSwECLQAUAAYACAAAACEAOP0h/9YAAACU&#10;AQAACwAAAAAAAAAAAAAAAAAvAQAAX3JlbHMvLnJlbHNQSwECLQAUAAYACAAAACEAzE+2PkMCAAB1&#10;BAAADgAAAAAAAAAAAAAAAAAuAgAAZHJzL2Uyb0RvYy54bWxQSwECLQAUAAYACAAAACEAbmXU4d8A&#10;AAAKAQAADwAAAAAAAAAAAAAAAACdBAAAZHJzL2Rvd25yZXYueG1sUEsFBgAAAAAEAAQA8wAAAKkF&#10;AAAAAA==&#10;">
                      <v:stroke endarrow="block"/>
                    </v:shape>
                  </w:pict>
                </mc:Fallback>
              </mc:AlternateContent>
            </w:r>
            <w:r w:rsidR="00552F08" w:rsidRPr="00EC1C4A">
              <w:rPr>
                <w:rFonts w:ascii="Century"/>
                <w:b/>
                <w:color w:val="FF0000"/>
                <w:kern w:val="0"/>
                <w:sz w:val="21"/>
                <w:szCs w:val="21"/>
              </w:rPr>
              <w:t xml:space="preserve">- </w:t>
            </w:r>
            <w:r w:rsidR="00233430" w:rsidRPr="00EC1C4A">
              <w:rPr>
                <w:rFonts w:ascii="Century"/>
                <w:b/>
                <w:color w:val="FF0000"/>
                <w:kern w:val="0"/>
                <w:sz w:val="21"/>
                <w:szCs w:val="21"/>
              </w:rPr>
              <w:t>Specially Permitted Businesses for Qualified Institutional Investors, etc.</w:t>
            </w:r>
          </w:p>
        </w:tc>
      </w:tr>
    </w:tbl>
    <w:p w:rsidR="009F0F7F" w:rsidRPr="00EC1C4A" w:rsidRDefault="00645434" w:rsidP="009909F3">
      <w:pPr>
        <w:rPr>
          <w:rFonts w:ascii="Century"/>
          <w:sz w:val="21"/>
          <w:szCs w:val="21"/>
        </w:rPr>
      </w:pPr>
      <w:r w:rsidRPr="00EC1C4A">
        <w:rPr>
          <w:rFonts w:ascii="Century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97790</wp:posOffset>
                </wp:positionV>
                <wp:extent cx="4851400" cy="9124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8FC" w:rsidRPr="00F44A11" w:rsidRDefault="005D48FC" w:rsidP="00F3664F">
                            <w:pP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Please describe </w:t>
                            </w:r>
                            <w:r w:rsidR="00F3664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only the </w:t>
                            </w: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businesses conducted by the applicant other than </w:t>
                            </w:r>
                            <w:r w:rsidR="00642ED8"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type-</w:t>
                            </w: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II </w:t>
                            </w:r>
                            <w:r w:rsidR="00642ED8"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financial instruments business or investment advisory and agency business</w:t>
                            </w: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, not all of the business purpose</w:t>
                            </w:r>
                            <w:r w:rsidR="00F3664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registered in the certificate. Please describe “Not </w:t>
                            </w:r>
                            <w:r w:rsidR="00642ED8"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applicable</w:t>
                            </w:r>
                            <w:r w:rsidRPr="00F44A11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” if there is no other business conducted by the applicant.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56.95pt;margin-top:7.7pt;width:382pt;height:71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wzKwIAAFUEAAAOAAAAZHJzL2Uyb0RvYy54bWysVMGO0zAQvSPxD5bvNG3UQhs1XS1dipCW&#10;BWmXD3AcJ7GwPcZ2m5SvZ+x0uxFwQuRg2Z7xmzdvZrK9GbQiJ+G8BFPSxWxOiTAcamnakn57OrxZ&#10;U+IDMzVTYERJz8LTm93rV9veFiKHDlQtHEEQ44velrQLwRZZ5nknNPMzsMKgsQGnWcCja7PasR7R&#10;tcry+fxt1oOrrQMuvMfbu9FIdwm/aQQPX5rGi0BUSZFbSKtLaxXXbLdlReuY7SS/0GD/wEIzaTDo&#10;FeqOBUaOTv4BpSV34KEJMw46g6aRXKQcMJvF/LdsHjtmRcoFxfH2KpP/f7D84fTVEVlj7SgxTGOJ&#10;nsQQyHsYSB7V6a0v0OnRolsY8Dp6xky9vQf+3RMD+46ZVtw6B30nWI3sFvFlNnk64vgIUvWfocYw&#10;7BggAQ2N0xEQxSCIjlU6XysTqXC8XK5Xi+UcTRxtm0W+3KxSCFY8v7bOh48CNImbkjqsfEJnp3sf&#10;IhtWPLsk9qBkfZBKpYNrq71y5MSwSw7pu6D7qZsypMfoq3w1CjC1+SnEPH1/g9AyYLsrqUu6vjqx&#10;Isr2wdSpGQOTatwjZWUuOkbpRhHDUA2pYMsYIGpcQX1GYR2M3Y3TiJsO3E9KeuzskvofR+YEJeqT&#10;weK8W+aoHgnpsF5vUFU3NVQTAzMcgUoaKBm3+zAOz9E62XYYZ2wGA7dYzkYmpV84Xchj76YCXOYs&#10;Dsf0nLxe/ga7XwAAAP//AwBQSwMEFAAGAAgAAAAhAO1vTOzhAAAACgEAAA8AAABkcnMvZG93bnJl&#10;di54bWxMj81OwzAQhO9IvIO1SFxQ64SftglxKoQEoidEWyFxc+MliRqvo9huA0/f7QluO7Oj2W+L&#10;5Wg7ccDBt44UpNMEBFLlTEu1gu3mZbIA4YMmoztHqOAHPSzLy4tC58Yd6QMP61ALLiGfawVNCH0u&#10;pa8atNpPXY/Eu283WB1YDrU0gz5yue3kbZLMpNUt8YVG9/jcYLVfR6tgv4qVjZ9fw9t73LyufmdG&#10;3iSZUtdX49MjiIBj+AvDGZ/RoWSmnYtkvOhYp3cZR3l4uAfBgcV8zsbubGQpyLKQ/18oTwAAAP//&#10;AwBQSwECLQAUAAYACAAAACEAtoM4kv4AAADhAQAAEwAAAAAAAAAAAAAAAAAAAAAAW0NvbnRlbnRf&#10;VHlwZXNdLnhtbFBLAQItABQABgAIAAAAIQA4/SH/1gAAAJQBAAALAAAAAAAAAAAAAAAAAC8BAABf&#10;cmVscy8ucmVsc1BLAQItABQABgAIAAAAIQC20qwzKwIAAFUEAAAOAAAAAAAAAAAAAAAAAC4CAABk&#10;cnMvZTJvRG9jLnhtbFBLAQItABQABgAIAAAAIQDtb0zs4QAAAAoBAAAPAAAAAAAAAAAAAAAAAIUE&#10;AABkcnMvZG93bnJldi54bWxQSwUGAAAAAAQABADzAAAAkwUAAAAA&#10;">
                <v:textbox inset="5.85pt,.7pt,5.85pt,.7pt">
                  <w:txbxContent>
                    <w:p w:rsidR="005D48FC" w:rsidRPr="00F44A11" w:rsidRDefault="005D48FC" w:rsidP="00F3664F">
                      <w:pPr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Please describe </w:t>
                      </w:r>
                      <w:r w:rsidR="00F3664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only the </w:t>
                      </w: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businesses conducted by the applicant other than </w:t>
                      </w:r>
                      <w:r w:rsidR="00642ED8"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type-</w:t>
                      </w: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II </w:t>
                      </w:r>
                      <w:r w:rsidR="00642ED8"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financial instruments business or investment advisory and agency business</w:t>
                      </w: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, not all of the business purpose</w:t>
                      </w:r>
                      <w:r w:rsidR="00F3664F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s</w:t>
                      </w: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 registered in the certificate. Please describe “Not </w:t>
                      </w:r>
                      <w:r w:rsidR="00642ED8"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applicable</w:t>
                      </w:r>
                      <w:r w:rsidRPr="00F44A11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szCs w:val="20"/>
                        </w:rPr>
                        <w:t>” if there is no other business conducted by the applicant.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F7F" w:rsidRPr="00EC1C4A">
      <w:headerReference w:type="default" r:id="rId8"/>
      <w:pgSz w:w="11906" w:h="16838" w:code="9"/>
      <w:pgMar w:top="1985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0D6" w:rsidRDefault="003B30D6">
      <w:r>
        <w:separator/>
      </w:r>
    </w:p>
  </w:endnote>
  <w:endnote w:type="continuationSeparator" w:id="0">
    <w:p w:rsidR="003B30D6" w:rsidRDefault="003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0D6" w:rsidRDefault="003B30D6">
      <w:r>
        <w:separator/>
      </w:r>
    </w:p>
  </w:footnote>
  <w:footnote w:type="continuationSeparator" w:id="0">
    <w:p w:rsidR="003B30D6" w:rsidRDefault="003B3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A0" w:rsidRDefault="008A32A0">
    <w:pPr>
      <w:pStyle w:val="a5"/>
      <w:ind w:right="20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A7B96"/>
    <w:multiLevelType w:val="singleLevel"/>
    <w:tmpl w:val="029202EE"/>
    <w:lvl w:ilvl="0">
      <w:start w:val="1"/>
      <w:numFmt w:val="decimalFullWidth"/>
      <w:lvlText w:val="%1．"/>
      <w:legacy w:legacy="1" w:legacySpace="0" w:legacyIndent="465"/>
      <w:lvlJc w:val="left"/>
      <w:pPr>
        <w:ind w:left="465" w:hanging="46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1"/>
  <w:drawingGridVerticalSpacing w:val="17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56"/>
    <w:rsid w:val="0003112E"/>
    <w:rsid w:val="000873F7"/>
    <w:rsid w:val="00096E80"/>
    <w:rsid w:val="000D6F40"/>
    <w:rsid w:val="000E6579"/>
    <w:rsid w:val="00131DAD"/>
    <w:rsid w:val="00146AC4"/>
    <w:rsid w:val="001579C1"/>
    <w:rsid w:val="00160214"/>
    <w:rsid w:val="001B0498"/>
    <w:rsid w:val="001D342E"/>
    <w:rsid w:val="001D4AE6"/>
    <w:rsid w:val="001D7FCD"/>
    <w:rsid w:val="00200300"/>
    <w:rsid w:val="00233430"/>
    <w:rsid w:val="003220F2"/>
    <w:rsid w:val="00323D14"/>
    <w:rsid w:val="00336F1D"/>
    <w:rsid w:val="0037638D"/>
    <w:rsid w:val="003B30D6"/>
    <w:rsid w:val="003E33C1"/>
    <w:rsid w:val="00413842"/>
    <w:rsid w:val="00472B4F"/>
    <w:rsid w:val="004B49D4"/>
    <w:rsid w:val="004D697D"/>
    <w:rsid w:val="00512C79"/>
    <w:rsid w:val="00552F08"/>
    <w:rsid w:val="005B59E0"/>
    <w:rsid w:val="005D48FC"/>
    <w:rsid w:val="00624E0B"/>
    <w:rsid w:val="00642ED8"/>
    <w:rsid w:val="00645434"/>
    <w:rsid w:val="00653430"/>
    <w:rsid w:val="006A3600"/>
    <w:rsid w:val="006C3722"/>
    <w:rsid w:val="006D79D0"/>
    <w:rsid w:val="007160E9"/>
    <w:rsid w:val="007A6401"/>
    <w:rsid w:val="008A32A0"/>
    <w:rsid w:val="008E5102"/>
    <w:rsid w:val="0091691A"/>
    <w:rsid w:val="00927DF9"/>
    <w:rsid w:val="00942015"/>
    <w:rsid w:val="009444C6"/>
    <w:rsid w:val="009504FC"/>
    <w:rsid w:val="009519C5"/>
    <w:rsid w:val="00986BBE"/>
    <w:rsid w:val="009909F3"/>
    <w:rsid w:val="009F0F7F"/>
    <w:rsid w:val="00A84484"/>
    <w:rsid w:val="00A92AD2"/>
    <w:rsid w:val="00CB1858"/>
    <w:rsid w:val="00CD43F0"/>
    <w:rsid w:val="00D66005"/>
    <w:rsid w:val="00D72871"/>
    <w:rsid w:val="00DE7DB6"/>
    <w:rsid w:val="00E75883"/>
    <w:rsid w:val="00EA4386"/>
    <w:rsid w:val="00EC1C4A"/>
    <w:rsid w:val="00ED21D4"/>
    <w:rsid w:val="00F06AC5"/>
    <w:rsid w:val="00F3664F"/>
    <w:rsid w:val="00F44757"/>
    <w:rsid w:val="00F44A1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BC9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paragraph" w:styleId="a7">
    <w:name w:val="Balloon Text"/>
    <w:basedOn w:val="a"/>
    <w:link w:val="a8"/>
    <w:rsid w:val="00E7588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758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D60E-D113-4CFA-A02F-F2B13633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2021-09-21T06:02:00Z</dcterms:created>
  <dcterms:modified xsi:type="dcterms:W3CDTF">2021-09-29T07:21:00Z</dcterms:modified>
</cp:coreProperties>
</file>