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2EB" w:rsidRDefault="00C422EB" w:rsidP="00C422EB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C422EB" w:rsidRDefault="00BB6331" w:rsidP="00BB6331">
      <w:pPr>
        <w:rPr>
          <w:rFonts w:hint="eastAsia"/>
        </w:rPr>
      </w:pPr>
    </w:p>
    <w:p w:rsidR="00BE51CD" w:rsidRDefault="00BE51CD" w:rsidP="00C422EB">
      <w:pPr>
        <w:ind w:leftChars="85" w:left="178"/>
        <w:rPr>
          <w:rFonts w:hint="eastAsia"/>
        </w:rPr>
      </w:pPr>
      <w:r>
        <w:rPr>
          <w:rFonts w:hint="eastAsia"/>
        </w:rPr>
        <w:t>（理事会の招集手続）</w:t>
      </w:r>
    </w:p>
    <w:p w:rsidR="00BE51CD" w:rsidRDefault="00BE51CD" w:rsidP="00C422EB">
      <w:pPr>
        <w:ind w:left="179" w:hangingChars="85" w:hanging="179"/>
        <w:rPr>
          <w:rFonts w:hint="eastAsia"/>
        </w:rPr>
      </w:pPr>
      <w:r w:rsidRPr="00C422EB">
        <w:rPr>
          <w:rFonts w:hint="eastAsia"/>
          <w:b/>
        </w:rPr>
        <w:t>第百二条の二十九</w:t>
      </w:r>
      <w:r>
        <w:rPr>
          <w:rFonts w:hint="eastAsia"/>
        </w:rPr>
        <w:t xml:space="preserve">　理事会を招集する者は、理事会の日の一週間前（これを下回る期間を理事会で定めた場合にあつては、その期間）までに、各理事に対してその通知を発しなければならない。</w:t>
      </w:r>
    </w:p>
    <w:p w:rsidR="00BB6331" w:rsidRDefault="00BE51CD" w:rsidP="004D454B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前項の規定にかかわらず、理事会は、理事の全員の同意があるときは、招集の手続を経ることなく開催することができる。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C422EB" w:rsidRDefault="00C422EB" w:rsidP="00C422E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422EB" w:rsidRDefault="00C422EB" w:rsidP="00C422E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29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3B2971">
        <w:tab/>
      </w:r>
      <w:r w:rsidR="003B29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29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29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29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29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29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2971">
        <w:rPr>
          <w:rFonts w:hint="eastAsia"/>
        </w:rPr>
        <w:t>（改正なし）</w:t>
      </w:r>
    </w:p>
    <w:p w:rsidR="00D01778" w:rsidRDefault="00D01778" w:rsidP="00D01778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4D454B">
        <w:tab/>
      </w:r>
      <w:r w:rsidR="004D454B">
        <w:rPr>
          <w:rFonts w:hint="eastAsia"/>
        </w:rPr>
        <w:t>（改正なし）</w:t>
      </w:r>
    </w:p>
    <w:p w:rsidR="00D01778" w:rsidRDefault="00BB6331" w:rsidP="00D01778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D01778" w:rsidRDefault="00D01778" w:rsidP="00D01778"/>
    <w:p w:rsidR="00D01778" w:rsidRDefault="00D01778" w:rsidP="00D01778">
      <w:r>
        <w:rPr>
          <w:rFonts w:hint="eastAsia"/>
        </w:rPr>
        <w:t>（改正後）</w:t>
      </w:r>
    </w:p>
    <w:p w:rsidR="00D01778" w:rsidRDefault="00D01778" w:rsidP="00D01778">
      <w:pPr>
        <w:rPr>
          <w:rFonts w:hint="eastAsia"/>
        </w:rPr>
      </w:pPr>
      <w:r>
        <w:rPr>
          <w:rFonts w:hint="eastAsia"/>
        </w:rPr>
        <w:t>（理事会の招集手続）</w:t>
      </w:r>
    </w:p>
    <w:p w:rsidR="00D01778" w:rsidRDefault="00D01778" w:rsidP="00D01778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第百二条の二十九　理事会を招集する者は、理事会の日の一週間前（これを下回る期間を理事会で定めた場合にあつては、その期間）までに、各理事に対してその通知を発しなければならない。</w:t>
      </w:r>
    </w:p>
    <w:p w:rsidR="00D01778" w:rsidRDefault="00D01778" w:rsidP="00D01778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前項の規定にかかわらず、理事会は、理事の全員の同意があるときは、招集の手続を経ることなく開催することができる。</w:t>
      </w:r>
    </w:p>
    <w:p w:rsidR="00D01778" w:rsidRPr="00D01778" w:rsidRDefault="00D01778" w:rsidP="00D01778">
      <w:pPr>
        <w:ind w:left="178" w:hangingChars="85" w:hanging="178"/>
      </w:pPr>
    </w:p>
    <w:p w:rsidR="00D01778" w:rsidRDefault="00D01778" w:rsidP="00D01778">
      <w:pPr>
        <w:ind w:left="178" w:hangingChars="85" w:hanging="178"/>
      </w:pPr>
      <w:r>
        <w:rPr>
          <w:rFonts w:hint="eastAsia"/>
        </w:rPr>
        <w:t>（改正前）</w:t>
      </w:r>
    </w:p>
    <w:p w:rsidR="00D01778" w:rsidRDefault="00D01778" w:rsidP="00D01778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D01778" w:rsidRDefault="00D01778" w:rsidP="00D01778"/>
    <w:p w:rsidR="00BB6331" w:rsidRPr="00D01778" w:rsidRDefault="00BB6331" w:rsidP="00D01778"/>
    <w:sectPr w:rsidR="00BB6331" w:rsidRPr="00D01778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F02" w:rsidRDefault="00A06F02">
      <w:r>
        <w:separator/>
      </w:r>
    </w:p>
  </w:endnote>
  <w:endnote w:type="continuationSeparator" w:id="0">
    <w:p w:rsidR="00A06F02" w:rsidRDefault="00A06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A0FD6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C422EB" w:rsidP="00C422EB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C422EB">
      <w:rPr>
        <w:rFonts w:ascii="Times New Roman" w:hAnsi="Times New Roman"/>
        <w:noProof/>
        <w:kern w:val="0"/>
        <w:szCs w:val="21"/>
      </w:rPr>
      <w:fldChar w:fldCharType="begin"/>
    </w:r>
    <w:r w:rsidRPr="00C422EB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29.doc</w:t>
    </w:r>
    <w:r w:rsidRPr="00C422EB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F02" w:rsidRDefault="00A06F02">
      <w:r>
        <w:separator/>
      </w:r>
    </w:p>
  </w:footnote>
  <w:footnote w:type="continuationSeparator" w:id="0">
    <w:p w:rsidR="00A06F02" w:rsidRDefault="00A06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A0FD6"/>
    <w:rsid w:val="001E7416"/>
    <w:rsid w:val="0037784F"/>
    <w:rsid w:val="003B2971"/>
    <w:rsid w:val="004D454B"/>
    <w:rsid w:val="005430FB"/>
    <w:rsid w:val="005845A1"/>
    <w:rsid w:val="00641E16"/>
    <w:rsid w:val="007D76EA"/>
    <w:rsid w:val="00A06F02"/>
    <w:rsid w:val="00A7252D"/>
    <w:rsid w:val="00BB6331"/>
    <w:rsid w:val="00BE51CD"/>
    <w:rsid w:val="00C341C6"/>
    <w:rsid w:val="00C422EB"/>
    <w:rsid w:val="00CA499E"/>
    <w:rsid w:val="00D01778"/>
    <w:rsid w:val="00F0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4D454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2024-07-03T02:04:00Z</dcterms:created>
  <dcterms:modified xsi:type="dcterms:W3CDTF">2024-07-03T02:04:00Z</dcterms:modified>
</cp:coreProperties>
</file>