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2A5" w:rsidRDefault="00DD32A5" w:rsidP="00DD32A5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D32A5" w:rsidRDefault="00BB6331" w:rsidP="00BB6331">
      <w:pPr>
        <w:rPr>
          <w:rFonts w:hint="eastAsia"/>
        </w:rPr>
      </w:pPr>
    </w:p>
    <w:p w:rsidR="009307BD" w:rsidRDefault="009307BD" w:rsidP="00DD32A5">
      <w:pPr>
        <w:ind w:leftChars="85" w:left="178"/>
        <w:rPr>
          <w:rFonts w:hint="eastAsia"/>
        </w:rPr>
      </w:pPr>
      <w:r>
        <w:rPr>
          <w:rFonts w:hint="eastAsia"/>
        </w:rPr>
        <w:t>（準用規定）</w:t>
      </w:r>
    </w:p>
    <w:p w:rsidR="00BB6331" w:rsidRDefault="009307BD" w:rsidP="00DD32A5">
      <w:pPr>
        <w:ind w:left="179" w:hangingChars="85" w:hanging="179"/>
        <w:rPr>
          <w:rFonts w:hint="eastAsia"/>
        </w:rPr>
      </w:pPr>
      <w:r w:rsidRPr="00DD32A5">
        <w:rPr>
          <w:rFonts w:hint="eastAsia"/>
          <w:b/>
        </w:rPr>
        <w:t>第百二条の六</w:t>
      </w:r>
      <w:r>
        <w:rPr>
          <w:rFonts w:hint="eastAsia"/>
        </w:rPr>
        <w:t xml:space="preserve">　第八十八条の五から第八十八条の二十一までの規定は、自主規制法人の設立について準用する。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D32A5" w:rsidRDefault="00DD32A5" w:rsidP="00DD32A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D32A5" w:rsidRDefault="00DD32A5" w:rsidP="00DD32A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021F7"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093173" w:rsidRDefault="00093173" w:rsidP="0009317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5406E">
        <w:tab/>
      </w:r>
      <w:r w:rsidR="00C5406E">
        <w:rPr>
          <w:rFonts w:hint="eastAsia"/>
        </w:rPr>
        <w:t>（改正なし）</w:t>
      </w:r>
    </w:p>
    <w:p w:rsidR="00093173" w:rsidRDefault="00BB6331" w:rsidP="0009317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93173" w:rsidRDefault="00093173" w:rsidP="00093173"/>
    <w:p w:rsidR="00093173" w:rsidRDefault="00093173" w:rsidP="00093173">
      <w:r>
        <w:rPr>
          <w:rFonts w:hint="eastAsia"/>
        </w:rPr>
        <w:t>（改正後）</w:t>
      </w:r>
    </w:p>
    <w:p w:rsidR="00093173" w:rsidRDefault="00093173" w:rsidP="00093173">
      <w:pPr>
        <w:rPr>
          <w:rFonts w:hint="eastAsia"/>
        </w:rPr>
      </w:pPr>
      <w:r>
        <w:rPr>
          <w:rFonts w:hint="eastAsia"/>
        </w:rPr>
        <w:t>（準用規定）</w:t>
      </w:r>
    </w:p>
    <w:p w:rsidR="00093173" w:rsidRDefault="00093173" w:rsidP="00093173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第百二条の六　第八十八条の五から第八十八条の二十一までの規定は、自主規制法人の設立について準用する。</w:t>
      </w:r>
    </w:p>
    <w:p w:rsidR="00093173" w:rsidRPr="00093173" w:rsidRDefault="00093173" w:rsidP="00093173">
      <w:pPr>
        <w:ind w:left="178" w:hangingChars="85" w:hanging="178"/>
      </w:pPr>
    </w:p>
    <w:p w:rsidR="00093173" w:rsidRDefault="00093173" w:rsidP="00093173">
      <w:pPr>
        <w:ind w:left="178" w:hangingChars="85" w:hanging="178"/>
      </w:pPr>
      <w:r>
        <w:rPr>
          <w:rFonts w:hint="eastAsia"/>
        </w:rPr>
        <w:t>（改正前）</w:t>
      </w:r>
    </w:p>
    <w:p w:rsidR="00093173" w:rsidRDefault="00093173" w:rsidP="0009317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Pr="00093173" w:rsidRDefault="00BB6331" w:rsidP="00093173"/>
    <w:sectPr w:rsidR="00BB6331" w:rsidRPr="0009317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C0B" w:rsidRDefault="00B90C0B">
      <w:r>
        <w:separator/>
      </w:r>
    </w:p>
  </w:endnote>
  <w:endnote w:type="continuationSeparator" w:id="0">
    <w:p w:rsidR="00B90C0B" w:rsidRDefault="00B9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355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D32A5" w:rsidP="00DD32A5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D32A5">
      <w:rPr>
        <w:rFonts w:ascii="Times New Roman" w:hAnsi="Times New Roman"/>
        <w:noProof/>
        <w:kern w:val="0"/>
        <w:szCs w:val="21"/>
      </w:rPr>
      <w:fldChar w:fldCharType="begin"/>
    </w:r>
    <w:r w:rsidRPr="00DD32A5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6.doc</w:t>
    </w:r>
    <w:r w:rsidRPr="00DD32A5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C0B" w:rsidRDefault="00B90C0B">
      <w:r>
        <w:separator/>
      </w:r>
    </w:p>
  </w:footnote>
  <w:footnote w:type="continuationSeparator" w:id="0">
    <w:p w:rsidR="00B90C0B" w:rsidRDefault="00B90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3173"/>
    <w:rsid w:val="002F3449"/>
    <w:rsid w:val="00632CAC"/>
    <w:rsid w:val="00641E16"/>
    <w:rsid w:val="007872AE"/>
    <w:rsid w:val="007D76EA"/>
    <w:rsid w:val="00884B8B"/>
    <w:rsid w:val="009307BD"/>
    <w:rsid w:val="00A021F7"/>
    <w:rsid w:val="00AE0AB9"/>
    <w:rsid w:val="00AF337D"/>
    <w:rsid w:val="00B90C0B"/>
    <w:rsid w:val="00BB6331"/>
    <w:rsid w:val="00C260FF"/>
    <w:rsid w:val="00C5406E"/>
    <w:rsid w:val="00DD32A5"/>
    <w:rsid w:val="00E663A0"/>
    <w:rsid w:val="00E7355B"/>
    <w:rsid w:val="00F3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5406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2024-07-03T01:48:00Z</dcterms:created>
  <dcterms:modified xsi:type="dcterms:W3CDTF">2024-07-03T01:48:00Z</dcterms:modified>
</cp:coreProperties>
</file>