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C5A" w:rsidRDefault="00192C5A" w:rsidP="00192C5A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192C5A" w:rsidRDefault="00BB6331" w:rsidP="00BB6331">
      <w:pPr>
        <w:rPr>
          <w:rFonts w:hint="eastAsia"/>
        </w:rPr>
      </w:pPr>
    </w:p>
    <w:p w:rsidR="00E240CD" w:rsidRDefault="00E240CD" w:rsidP="00192C5A">
      <w:pPr>
        <w:ind w:leftChars="85" w:left="178"/>
        <w:rPr>
          <w:rFonts w:hint="eastAsia"/>
        </w:rPr>
      </w:pPr>
      <w:r>
        <w:rPr>
          <w:rFonts w:hint="eastAsia"/>
        </w:rPr>
        <w:t>（理事の代表権の制限）</w:t>
      </w:r>
    </w:p>
    <w:p w:rsidR="00BB6331" w:rsidRDefault="00E240CD" w:rsidP="00192C5A">
      <w:pPr>
        <w:ind w:left="179" w:hangingChars="85" w:hanging="179"/>
        <w:rPr>
          <w:rFonts w:hint="eastAsia"/>
        </w:rPr>
      </w:pPr>
      <w:r w:rsidRPr="00192C5A">
        <w:rPr>
          <w:rFonts w:hint="eastAsia"/>
          <w:b/>
        </w:rPr>
        <w:t>第八十八条の十二</w:t>
      </w:r>
      <w:r>
        <w:rPr>
          <w:rFonts w:hint="eastAsia"/>
        </w:rPr>
        <w:t xml:space="preserve">　理事長又は理事の代表権に加えた制限は、善意の第三者に対抗することができない。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192C5A" w:rsidRDefault="00192C5A" w:rsidP="00192C5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192C5A" w:rsidRDefault="00192C5A" w:rsidP="00192C5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0F1FC9"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1C7C33" w:rsidRDefault="001C7C33" w:rsidP="001C7C3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0365A">
        <w:tab/>
      </w:r>
      <w:r w:rsidR="0090365A">
        <w:rPr>
          <w:rFonts w:hint="eastAsia"/>
        </w:rPr>
        <w:t>（改正なし）</w:t>
      </w:r>
    </w:p>
    <w:p w:rsidR="001C7C33" w:rsidRDefault="00BB6331" w:rsidP="001C7C3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C7C33" w:rsidRDefault="001C7C33" w:rsidP="001C7C33"/>
    <w:p w:rsidR="001C7C33" w:rsidRDefault="001C7C33" w:rsidP="001C7C33">
      <w:r>
        <w:rPr>
          <w:rFonts w:hint="eastAsia"/>
        </w:rPr>
        <w:t>（改正後）</w:t>
      </w:r>
    </w:p>
    <w:p w:rsidR="001C7C33" w:rsidRDefault="001C7C33" w:rsidP="001C7C33">
      <w:pPr>
        <w:rPr>
          <w:rFonts w:hint="eastAsia"/>
        </w:rPr>
      </w:pPr>
      <w:r>
        <w:rPr>
          <w:rFonts w:hint="eastAsia"/>
        </w:rPr>
        <w:t>（理事の代表権の制限）</w:t>
      </w:r>
    </w:p>
    <w:p w:rsidR="001C7C33" w:rsidRDefault="001C7C33" w:rsidP="001C7C33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第八十八条の十二　理事長又は理事の代表権に加えた制限は、善意の第三者に対抗することができない。</w:t>
      </w:r>
    </w:p>
    <w:p w:rsidR="001C7C33" w:rsidRPr="001C7C33" w:rsidRDefault="001C7C33" w:rsidP="001C7C33">
      <w:pPr>
        <w:ind w:left="178" w:hangingChars="85" w:hanging="178"/>
      </w:pPr>
    </w:p>
    <w:p w:rsidR="001C7C33" w:rsidRDefault="001C7C33" w:rsidP="001C7C33">
      <w:pPr>
        <w:ind w:left="178" w:hangingChars="85" w:hanging="178"/>
      </w:pPr>
      <w:r>
        <w:rPr>
          <w:rFonts w:hint="eastAsia"/>
        </w:rPr>
        <w:t>（改正前）</w:t>
      </w:r>
    </w:p>
    <w:p w:rsidR="001C7C33" w:rsidRDefault="001C7C33" w:rsidP="001C7C3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1C7C33" w:rsidRDefault="001C7C33" w:rsidP="001C7C33"/>
    <w:p w:rsidR="00BB6331" w:rsidRPr="001C7C33" w:rsidRDefault="00BB6331" w:rsidP="001C7C33"/>
    <w:sectPr w:rsidR="00BB6331" w:rsidRPr="001C7C3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A63" w:rsidRDefault="00395A63">
      <w:r>
        <w:separator/>
      </w:r>
    </w:p>
  </w:endnote>
  <w:endnote w:type="continuationSeparator" w:id="0">
    <w:p w:rsidR="00395A63" w:rsidRDefault="0039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4E3C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92C5A" w:rsidP="00192C5A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92C5A">
      <w:rPr>
        <w:rFonts w:ascii="Times New Roman" w:hAnsi="Times New Roman"/>
        <w:noProof/>
        <w:kern w:val="0"/>
        <w:szCs w:val="21"/>
      </w:rPr>
      <w:fldChar w:fldCharType="begin"/>
    </w:r>
    <w:r w:rsidRPr="00192C5A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12.doc</w:t>
    </w:r>
    <w:r w:rsidRPr="00192C5A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A63" w:rsidRDefault="00395A63">
      <w:r>
        <w:separator/>
      </w:r>
    </w:p>
  </w:footnote>
  <w:footnote w:type="continuationSeparator" w:id="0">
    <w:p w:rsidR="00395A63" w:rsidRDefault="00395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7670A"/>
    <w:rsid w:val="000F1FC9"/>
    <w:rsid w:val="00192C5A"/>
    <w:rsid w:val="001C7C33"/>
    <w:rsid w:val="00384F24"/>
    <w:rsid w:val="00395A63"/>
    <w:rsid w:val="004F6379"/>
    <w:rsid w:val="00641E16"/>
    <w:rsid w:val="007D76EA"/>
    <w:rsid w:val="008376C7"/>
    <w:rsid w:val="0089020C"/>
    <w:rsid w:val="0090365A"/>
    <w:rsid w:val="009D16DF"/>
    <w:rsid w:val="00A84E3C"/>
    <w:rsid w:val="00BB6331"/>
    <w:rsid w:val="00D44379"/>
    <w:rsid w:val="00E240CD"/>
    <w:rsid w:val="00FE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0365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6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2024-07-01T06:54:00Z</dcterms:created>
  <dcterms:modified xsi:type="dcterms:W3CDTF">2024-07-01T06:54:00Z</dcterms:modified>
</cp:coreProperties>
</file>