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530" w:rsidRDefault="00DE7530" w:rsidP="00DE7530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DE7530" w:rsidRDefault="00BB6331" w:rsidP="00BB6331">
      <w:pPr>
        <w:rPr>
          <w:rFonts w:hint="eastAsia"/>
        </w:rPr>
      </w:pPr>
    </w:p>
    <w:p w:rsidR="00641E16" w:rsidRPr="006F70B5" w:rsidRDefault="006F70B5" w:rsidP="00DE7530">
      <w:pPr>
        <w:ind w:left="179" w:hangingChars="85" w:hanging="179"/>
        <w:rPr>
          <w:rFonts w:hint="eastAsia"/>
        </w:rPr>
      </w:pPr>
      <w:r w:rsidRPr="00DE7530">
        <w:rPr>
          <w:rFonts w:hint="eastAsia"/>
          <w:b/>
        </w:rPr>
        <w:t>第百九十八条の四</w:t>
      </w:r>
      <w:r w:rsidRPr="006F70B5">
        <w:rPr>
          <w:rFonts w:hint="eastAsia"/>
        </w:rPr>
        <w:t xml:space="preserve">　第百六条の十第一項又は第三項の規定に違反した者は、二年以下の懲役若しくは三百万円以下の罰金に処し、又はこれを併科する。</w:t>
      </w:r>
    </w:p>
    <w:p w:rsidR="003571F9" w:rsidRDefault="003571F9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DE7530" w:rsidRDefault="00DE7530" w:rsidP="00DE7530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E7530" w:rsidRDefault="00DE7530" w:rsidP="00DE7530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C57A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C57A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C57A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C57A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C57A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C57A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C57A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C57AE">
        <w:rPr>
          <w:rFonts w:hint="eastAsia"/>
        </w:rPr>
        <w:t>（改正なし）</w:t>
      </w:r>
    </w:p>
    <w:p w:rsidR="009F4966" w:rsidRDefault="009F4966" w:rsidP="009F4966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B51FD3">
        <w:tab/>
      </w:r>
      <w:r w:rsidR="00B51FD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B51FD3" w:rsidRDefault="00B51FD3" w:rsidP="00B51FD3"/>
    <w:p w:rsidR="00B51FD3" w:rsidRDefault="00B51FD3" w:rsidP="00B51FD3">
      <w:r>
        <w:rPr>
          <w:rFonts w:hint="eastAsia"/>
        </w:rPr>
        <w:t>（改正後）</w:t>
      </w:r>
    </w:p>
    <w:p w:rsidR="00B51FD3" w:rsidRPr="009F4966" w:rsidRDefault="00B51FD3" w:rsidP="00B51FD3">
      <w:pPr>
        <w:ind w:left="178" w:hangingChars="85" w:hanging="178"/>
        <w:rPr>
          <w:rFonts w:hint="eastAsia"/>
          <w:u w:color="FF0000"/>
        </w:rPr>
      </w:pPr>
      <w:r w:rsidRPr="009F4966">
        <w:rPr>
          <w:rFonts w:hint="eastAsia"/>
          <w:u w:val="single" w:color="FF0000"/>
        </w:rPr>
        <w:t>第百九十八条の四</w:t>
      </w:r>
      <w:r w:rsidRPr="009F4966">
        <w:rPr>
          <w:rFonts w:hint="eastAsia"/>
          <w:u w:color="FF0000"/>
        </w:rPr>
        <w:t xml:space="preserve">　第百六条の十第一項又は第三項の規定に違反した者は、二年以下の懲役若しくは三百万円以下の罰金に処し、又はこれを併科する。</w:t>
      </w:r>
    </w:p>
    <w:p w:rsidR="00B51FD3" w:rsidRPr="009F4966" w:rsidRDefault="00B51FD3" w:rsidP="00B51FD3">
      <w:pPr>
        <w:ind w:left="178" w:hangingChars="85" w:hanging="178"/>
        <w:rPr>
          <w:rFonts w:hint="eastAsia"/>
          <w:u w:color="FF0000"/>
        </w:rPr>
      </w:pPr>
    </w:p>
    <w:p w:rsidR="00B51FD3" w:rsidRPr="009F4966" w:rsidRDefault="00B51FD3" w:rsidP="00B51FD3">
      <w:pPr>
        <w:ind w:left="178" w:hangingChars="85" w:hanging="178"/>
        <w:rPr>
          <w:u w:color="FF0000"/>
        </w:rPr>
      </w:pPr>
      <w:r w:rsidRPr="009F4966">
        <w:rPr>
          <w:rFonts w:hint="eastAsia"/>
          <w:u w:color="FF0000"/>
        </w:rPr>
        <w:t>（改正前）</w:t>
      </w:r>
    </w:p>
    <w:p w:rsidR="00B51FD3" w:rsidRPr="006F70B5" w:rsidRDefault="00B51FD3" w:rsidP="00B51FD3">
      <w:pPr>
        <w:ind w:left="178" w:hangingChars="85" w:hanging="178"/>
        <w:rPr>
          <w:rFonts w:hint="eastAsia"/>
        </w:rPr>
      </w:pPr>
      <w:r w:rsidRPr="009F4966">
        <w:rPr>
          <w:rFonts w:hint="eastAsia"/>
          <w:u w:val="single" w:color="FF0000"/>
        </w:rPr>
        <w:t>第百九十八条の三の二</w:t>
      </w:r>
      <w:r w:rsidRPr="009F4966">
        <w:rPr>
          <w:rFonts w:hint="eastAsia"/>
          <w:u w:color="FF0000"/>
        </w:rPr>
        <w:t xml:space="preserve">　第百六条の十第一項又は第三項の規定に違反した者は、二年以下</w:t>
      </w:r>
      <w:r w:rsidRPr="006F70B5">
        <w:rPr>
          <w:rFonts w:hint="eastAsia"/>
        </w:rPr>
        <w:t>の懲役若しくは三百万円以下の罰金に処し、又はこれを併科する。</w:t>
      </w:r>
    </w:p>
    <w:p w:rsidR="00C24746" w:rsidRPr="007C2D20" w:rsidRDefault="00C24746" w:rsidP="00C24746"/>
    <w:p w:rsidR="00C24746" w:rsidRPr="007C2D20" w:rsidRDefault="00C24746" w:rsidP="00C24746">
      <w:pPr>
        <w:rPr>
          <w:rFonts w:hint="eastAsia"/>
        </w:rPr>
      </w:pPr>
    </w:p>
    <w:p w:rsidR="00C24746" w:rsidRDefault="00C24746" w:rsidP="00C2474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C24746" w:rsidRDefault="00C24746" w:rsidP="00C2474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C24746" w:rsidRDefault="00C24746" w:rsidP="00C2474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C24746" w:rsidRDefault="00C24746" w:rsidP="00C2474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C24746" w:rsidRDefault="00C24746" w:rsidP="00C2474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C24746" w:rsidRDefault="00C24746" w:rsidP="00C2474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C24746" w:rsidRDefault="00C24746" w:rsidP="00C2474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C24746" w:rsidRDefault="00C24746" w:rsidP="00C24746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C24746" w:rsidRDefault="00C24746" w:rsidP="00C2474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C24746" w:rsidRDefault="00C24746" w:rsidP="00C2474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C24746" w:rsidRDefault="00C24746" w:rsidP="00C2474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C24746" w:rsidRDefault="00C24746" w:rsidP="00C2474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C24746" w:rsidRDefault="00C24746" w:rsidP="00C2474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C24746" w:rsidRDefault="00C24746" w:rsidP="00C2474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C24746" w:rsidRDefault="00C24746" w:rsidP="00C2474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C24746" w:rsidRDefault="00C24746" w:rsidP="00C2474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C24746" w:rsidRDefault="00C24746" w:rsidP="00C2474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</w:p>
    <w:p w:rsidR="00C24746" w:rsidRDefault="00C24746" w:rsidP="00C24746"/>
    <w:p w:rsidR="00C24746" w:rsidRDefault="00C24746" w:rsidP="00C24746">
      <w:r>
        <w:rPr>
          <w:rFonts w:hint="eastAsia"/>
        </w:rPr>
        <w:t>（改正後）</w:t>
      </w:r>
    </w:p>
    <w:p w:rsidR="00C24746" w:rsidRDefault="00C24746" w:rsidP="00C24746">
      <w:pPr>
        <w:ind w:left="178" w:hangingChars="85" w:hanging="178"/>
        <w:rPr>
          <w:rFonts w:hint="eastAsia"/>
        </w:rPr>
      </w:pPr>
      <w:r>
        <w:rPr>
          <w:rFonts w:hint="eastAsia"/>
        </w:rPr>
        <w:t>第百九十八条の三の二　第百六条の十第一項又は第三項の規定に違反した者は、二年以下の懲役若しくは三百万円以下の罰金に処し、又はこれを併科する。</w:t>
      </w:r>
    </w:p>
    <w:p w:rsidR="00C24746" w:rsidRDefault="00C24746" w:rsidP="00C24746">
      <w:pPr>
        <w:ind w:left="178" w:hangingChars="85" w:hanging="178"/>
      </w:pPr>
    </w:p>
    <w:p w:rsidR="00C24746" w:rsidRDefault="00C24746" w:rsidP="00C24746">
      <w:pPr>
        <w:ind w:left="178" w:hangingChars="85" w:hanging="178"/>
      </w:pPr>
      <w:r>
        <w:rPr>
          <w:rFonts w:hint="eastAsia"/>
        </w:rPr>
        <w:t>（改正前）</w:t>
      </w:r>
    </w:p>
    <w:p w:rsidR="00C24746" w:rsidRPr="00613A42" w:rsidRDefault="00C24746" w:rsidP="00C24746">
      <w:pPr>
        <w:rPr>
          <w:u w:val="single" w:color="FF0000"/>
        </w:rPr>
      </w:pPr>
      <w:r w:rsidRPr="00613A42">
        <w:rPr>
          <w:rFonts w:hint="eastAsia"/>
          <w:u w:val="single" w:color="FF0000"/>
        </w:rPr>
        <w:t>（新設）</w:t>
      </w:r>
    </w:p>
    <w:p w:rsidR="00C24746" w:rsidRDefault="00C24746" w:rsidP="00C24746"/>
    <w:p w:rsidR="00063D55" w:rsidRPr="009F4966" w:rsidRDefault="00063D55" w:rsidP="00063D55">
      <w:pPr>
        <w:rPr>
          <w:u w:color="FF0000"/>
        </w:rPr>
      </w:pPr>
    </w:p>
    <w:sectPr w:rsidR="00063D55" w:rsidRPr="009F4966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3E9" w:rsidRDefault="003F23E9">
      <w:r>
        <w:separator/>
      </w:r>
    </w:p>
  </w:endnote>
  <w:endnote w:type="continuationSeparator" w:id="0">
    <w:p w:rsidR="003F23E9" w:rsidRDefault="003F2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96428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DE7530" w:rsidP="00DE7530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DE7530">
      <w:rPr>
        <w:rFonts w:ascii="Times New Roman" w:hAnsi="Times New Roman"/>
        <w:noProof/>
        <w:kern w:val="0"/>
        <w:szCs w:val="21"/>
      </w:rPr>
      <w:fldChar w:fldCharType="begin"/>
    </w:r>
    <w:r w:rsidRPr="00DE7530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198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4.doc</w:t>
    </w:r>
    <w:r w:rsidRPr="00DE7530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3E9" w:rsidRDefault="003F23E9">
      <w:r>
        <w:separator/>
      </w:r>
    </w:p>
  </w:footnote>
  <w:footnote w:type="continuationSeparator" w:id="0">
    <w:p w:rsidR="003F23E9" w:rsidRDefault="003F23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15D92"/>
    <w:rsid w:val="00063D55"/>
    <w:rsid w:val="0012570D"/>
    <w:rsid w:val="002645D0"/>
    <w:rsid w:val="00296428"/>
    <w:rsid w:val="002F6FA6"/>
    <w:rsid w:val="00353F96"/>
    <w:rsid w:val="003571F9"/>
    <w:rsid w:val="003D0B95"/>
    <w:rsid w:val="003E0356"/>
    <w:rsid w:val="003F23E9"/>
    <w:rsid w:val="00424F49"/>
    <w:rsid w:val="004E7574"/>
    <w:rsid w:val="006411E0"/>
    <w:rsid w:val="00641E16"/>
    <w:rsid w:val="006D4E58"/>
    <w:rsid w:val="006F70B5"/>
    <w:rsid w:val="00760CD0"/>
    <w:rsid w:val="007D76EA"/>
    <w:rsid w:val="007F1385"/>
    <w:rsid w:val="007F46C3"/>
    <w:rsid w:val="009F4966"/>
    <w:rsid w:val="00A56844"/>
    <w:rsid w:val="00AB2479"/>
    <w:rsid w:val="00AC57AE"/>
    <w:rsid w:val="00B51FD3"/>
    <w:rsid w:val="00B77AA7"/>
    <w:rsid w:val="00B80213"/>
    <w:rsid w:val="00BB6331"/>
    <w:rsid w:val="00C24746"/>
    <w:rsid w:val="00DE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38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B51FD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8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5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170</Words>
  <Characters>973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2024-08-07T02:32:00Z</dcterms:created>
  <dcterms:modified xsi:type="dcterms:W3CDTF">2024-08-07T02:32:00Z</dcterms:modified>
</cp:coreProperties>
</file>