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DC6F" w14:textId="43B1DD81" w:rsidR="00BA0ED5" w:rsidRPr="007F4836" w:rsidRDefault="00FF5E9C" w:rsidP="00BA0ED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DF712F">
        <w:rPr>
          <w:rFonts w:ascii="HG丸ｺﾞｼｯｸM-PRO" w:eastAsia="HG丸ｺﾞｼｯｸM-PRO" w:hAnsi="HG丸ｺﾞｼｯｸM-PRO" w:hint="eastAsia"/>
          <w:sz w:val="24"/>
          <w:szCs w:val="24"/>
        </w:rPr>
        <w:t>ご参加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に当たっての注意事項</w:t>
      </w:r>
    </w:p>
    <w:p w14:paraId="61535188" w14:textId="77777777" w:rsidR="00BA0ED5" w:rsidRPr="00E74B42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6BCBFC" w14:textId="50ACD277" w:rsidR="00BA0ED5" w:rsidRPr="0053078B" w:rsidRDefault="0009274C" w:rsidP="00BA0ED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事業者支援ノウハウ共有サイト</w:t>
      </w:r>
      <w:r w:rsidR="00BA0ED5" w:rsidRPr="007F4836">
        <w:rPr>
          <w:rFonts w:ascii="HG丸ｺﾞｼｯｸM-PRO" w:eastAsia="HG丸ｺﾞｼｯｸM-PRO" w:hAnsi="HG丸ｺﾞｼｯｸM-PRO" w:hint="eastAsia"/>
          <w:sz w:val="24"/>
          <w:szCs w:val="24"/>
        </w:rPr>
        <w:t>（以下「本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7F4836">
        <w:rPr>
          <w:rFonts w:ascii="HG丸ｺﾞｼｯｸM-PRO" w:eastAsia="HG丸ｺﾞｼｯｸM-PRO" w:hAnsi="HG丸ｺﾞｼｯｸM-PRO" w:hint="eastAsia"/>
          <w:sz w:val="24"/>
          <w:szCs w:val="24"/>
        </w:rPr>
        <w:t>」という。）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いただく</w:t>
      </w:r>
      <w:r w:rsidR="00BA0ED5"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条件として、以下の事項を遵守いただくことになります。</w:t>
      </w:r>
    </w:p>
    <w:p w14:paraId="467D6CDF" w14:textId="32AE7009" w:rsidR="00BA0ED5" w:rsidRPr="007F4836" w:rsidRDefault="00BA0ED5" w:rsidP="00BA0ED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以下の事項を遵守いただけない場合には、本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に参加できません。また、本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開始後に、以下の事項を遵守していないと認められた場合には、ご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いただける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機関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および参加職員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等（以下「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」という。）の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を中止します。</w:t>
      </w:r>
    </w:p>
    <w:p w14:paraId="45FB4E24" w14:textId="77777777" w:rsidR="00BA0ED5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4F1A5B3" w14:textId="7557E2DB" w:rsidR="00BA0ED5" w:rsidRDefault="00BA0ED5" w:rsidP="00E9179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の実施による対価は、無償とし、本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の実施に要する一切の費用（施設、機器、設備、作業場所及び要員の派遣費用等を含む。）は、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の負担と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なります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56EB013" w14:textId="77777777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659FE6" w14:textId="53F39039" w:rsidR="00BA0ED5" w:rsidRDefault="00FF5E9C" w:rsidP="00BC2AA4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から提供されたデータ及び本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の実施上知り得た情報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の一切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について、</w:t>
      </w:r>
      <w:r w:rsidR="00BC2AA4" w:rsidRPr="00BC2AA4">
        <w:rPr>
          <w:rFonts w:ascii="HG丸ｺﾞｼｯｸM-PRO" w:eastAsia="HG丸ｺﾞｼｯｸM-PRO" w:hAnsi="HG丸ｺﾞｼｯｸM-PRO" w:hint="eastAsia"/>
          <w:sz w:val="24"/>
          <w:szCs w:val="24"/>
        </w:rPr>
        <w:t>当室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の事前の書面による承諾を得ないで、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以外の目的に使用し、又は第三者に開示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することはできません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FB3E99C" w14:textId="6484BC45" w:rsidR="00BA0ED5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15E236" w14:textId="25D1A43D" w:rsidR="00BA0ED5" w:rsidRDefault="00FF5E9C" w:rsidP="00CA5B9D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は、本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の本旨に従い、善良な管理者の注意をもって、当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から提供されたデータ及び本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の実施上知り得た情報の一切を取り扱い、その漏えい、滅失又は毀損の防止等、適切な管理のために必要な措置を講じる必要があります。</w:t>
      </w:r>
    </w:p>
    <w:p w14:paraId="2693F19C" w14:textId="77777777" w:rsidR="00BA0ED5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A8A5CC" w14:textId="429EA31C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利用は登録者のみとし、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全部又は一部を第三者（子会社、関連会社を含む。）に請け負わせ、又は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委任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することはできません。</w:t>
      </w:r>
    </w:p>
    <w:p w14:paraId="24ED3876" w14:textId="77777777" w:rsidR="00BA0ED5" w:rsidRPr="003D2C1A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9BC6EE" w14:textId="2383F14F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実施結果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以外は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に帰属し、本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実施結果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については、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終了日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を以て、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に譲渡されたものと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22B7DE9" w14:textId="77777777" w:rsidR="00BA0ED5" w:rsidRPr="00F74DB1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98A519A" w14:textId="1B7A1786" w:rsidR="00BA0ED5" w:rsidRPr="002320FF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が次の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いずれか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に該当すると認められるときは、何らの催告を要せず、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当該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802EE2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を中止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A694163" w14:textId="7BFB61D0" w:rsidR="00BA0ED5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>が、暴力団であるとき又は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企業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>の役員等が、暴力団員であるとき</w:t>
      </w:r>
    </w:p>
    <w:p w14:paraId="02FE2E89" w14:textId="540D361F" w:rsidR="00BA0ED5" w:rsidRDefault="00BA0ED5" w:rsidP="00BA0ED5">
      <w:pPr>
        <w:ind w:left="4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が、暴力団又は暴力団員を利用するなどしているとき</w:t>
      </w:r>
    </w:p>
    <w:p w14:paraId="6C4C00C1" w14:textId="15859D76" w:rsidR="00BA0ED5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が、暴力団又は暴力団員に対して、資金等を供給し、又は便宜を供与するなど直接的あるいは積極的に暴力団の維持、運営に関与しているとき</w:t>
      </w:r>
    </w:p>
    <w:p w14:paraId="3AC5D4CB" w14:textId="26A61374" w:rsidR="00BA0ED5" w:rsidRPr="002320FF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④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が、暴力団又は暴力団員であることを知りながらこれと社会的に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非難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されるべき関係を有しているとき</w:t>
      </w:r>
    </w:p>
    <w:p w14:paraId="528130B5" w14:textId="77777777" w:rsidR="00BA0ED5" w:rsidRPr="0009274C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DAD836" w14:textId="33887736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上記注意事項は、本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終了後も有効に存続します。</w:t>
      </w:r>
    </w:p>
    <w:p w14:paraId="33D935AF" w14:textId="771BE334" w:rsidR="005B28E5" w:rsidRDefault="005B28E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E843AC" w14:textId="2F391B0C" w:rsidR="00453421" w:rsidRDefault="00453421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CF73B3" w14:textId="7D9679C8" w:rsidR="00A43A6B" w:rsidRDefault="00A43A6B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C9554A" w14:textId="77777777" w:rsidR="00B55089" w:rsidRDefault="00B55089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6C77EE" w14:textId="5A5C2376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に当たり、上記注意事項の全ての事項を遵守することに、同意いたします。</w:t>
      </w:r>
    </w:p>
    <w:p w14:paraId="6A41E4C3" w14:textId="77777777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F1FDFA" w14:textId="01301912" w:rsidR="00BA0ED5" w:rsidRDefault="00BA0ED5" w:rsidP="00BA0ED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　月　　日</w:t>
      </w:r>
    </w:p>
    <w:p w14:paraId="6AA96AA9" w14:textId="77777777" w:rsidR="00BA0ED5" w:rsidRDefault="00BA0ED5" w:rsidP="00BA0ED5">
      <w:pPr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所在地　　　　　　　　　　　　　　　　　　　　　　</w:t>
      </w:r>
    </w:p>
    <w:p w14:paraId="006DC591" w14:textId="77777777" w:rsidR="00BA0ED5" w:rsidRDefault="0009274C" w:rsidP="00BA0ED5">
      <w:pPr>
        <w:wordWrap w:val="0"/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機関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名　　　　　　　　　　　　　　　　　　　　　　</w:t>
      </w:r>
    </w:p>
    <w:p w14:paraId="0E40FBEF" w14:textId="12B63C5A" w:rsidR="00BA0ED5" w:rsidRDefault="00453421" w:rsidP="00BA0ED5">
      <w:pPr>
        <w:spacing w:beforeLines="50" w:before="180"/>
        <w:ind w:right="56"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責任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者氏名　　　　　　　　　　　　　　　　　　　　</w:t>
      </w:r>
    </w:p>
    <w:p w14:paraId="6E0DB266" w14:textId="6F2AF916" w:rsidR="00BA0ED5" w:rsidRDefault="00BA0ED5" w:rsidP="00BA0ED5">
      <w:pPr>
        <w:wordWrap w:val="0"/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担当者氏名　　　　　　　　　　　　　　　</w:t>
      </w:r>
      <w:r w:rsidR="00802E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E81EFB3" w14:textId="77777777" w:rsidR="00BA0ED5" w:rsidRPr="006163F9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D572D3" w14:textId="77777777" w:rsidR="001B62AE" w:rsidRPr="00BA0ED5" w:rsidRDefault="001B62AE"/>
    <w:sectPr w:rsidR="001B62AE" w:rsidRPr="00BA0ED5" w:rsidSect="00A43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5B208" w14:textId="77777777" w:rsidR="00DF712F" w:rsidRDefault="00DF712F" w:rsidP="00DF712F">
      <w:r>
        <w:separator/>
      </w:r>
    </w:p>
  </w:endnote>
  <w:endnote w:type="continuationSeparator" w:id="0">
    <w:p w14:paraId="05879A80" w14:textId="77777777" w:rsidR="00DF712F" w:rsidRDefault="00DF712F" w:rsidP="00DF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1375" w14:textId="77777777" w:rsidR="00310D4C" w:rsidRDefault="00310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EB532" w14:textId="77777777" w:rsidR="00310D4C" w:rsidRDefault="00310D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0590" w14:textId="77777777" w:rsidR="00310D4C" w:rsidRDefault="00310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22D2" w14:textId="77777777" w:rsidR="00DF712F" w:rsidRDefault="00DF712F" w:rsidP="00DF712F">
      <w:r>
        <w:separator/>
      </w:r>
    </w:p>
  </w:footnote>
  <w:footnote w:type="continuationSeparator" w:id="0">
    <w:p w14:paraId="4676F2EE" w14:textId="77777777" w:rsidR="00DF712F" w:rsidRDefault="00DF712F" w:rsidP="00DF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ED81A" w14:textId="77777777" w:rsidR="00310D4C" w:rsidRDefault="00310D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95D1" w14:textId="77777777" w:rsidR="00310D4C" w:rsidRDefault="00310D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6111" w14:textId="77777777" w:rsidR="00310D4C" w:rsidRDefault="00310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024BC"/>
    <w:multiLevelType w:val="hybridMultilevel"/>
    <w:tmpl w:val="B852CCDE"/>
    <w:lvl w:ilvl="0" w:tplc="C2469E8A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D5"/>
    <w:rsid w:val="0009274C"/>
    <w:rsid w:val="000B0C1D"/>
    <w:rsid w:val="00115E08"/>
    <w:rsid w:val="001915D6"/>
    <w:rsid w:val="001B62AE"/>
    <w:rsid w:val="00201561"/>
    <w:rsid w:val="002669A6"/>
    <w:rsid w:val="00310D4C"/>
    <w:rsid w:val="003A5B9F"/>
    <w:rsid w:val="003D7D58"/>
    <w:rsid w:val="00435036"/>
    <w:rsid w:val="00453421"/>
    <w:rsid w:val="005B28E5"/>
    <w:rsid w:val="006F2E75"/>
    <w:rsid w:val="00802EE2"/>
    <w:rsid w:val="00882D79"/>
    <w:rsid w:val="00933990"/>
    <w:rsid w:val="00953DA1"/>
    <w:rsid w:val="00972D81"/>
    <w:rsid w:val="00A43A6B"/>
    <w:rsid w:val="00AD3BB6"/>
    <w:rsid w:val="00B5303D"/>
    <w:rsid w:val="00B55089"/>
    <w:rsid w:val="00B723D2"/>
    <w:rsid w:val="00BA0ED5"/>
    <w:rsid w:val="00BC2AA4"/>
    <w:rsid w:val="00C11933"/>
    <w:rsid w:val="00C27100"/>
    <w:rsid w:val="00C957DD"/>
    <w:rsid w:val="00CA5B9D"/>
    <w:rsid w:val="00CF6525"/>
    <w:rsid w:val="00DC574C"/>
    <w:rsid w:val="00DF247C"/>
    <w:rsid w:val="00DF712F"/>
    <w:rsid w:val="00E66B04"/>
    <w:rsid w:val="00E91792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DF5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D5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7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12F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DF7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12F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92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7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5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5E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F5E9C"/>
    <w:rPr>
      <w:rFonts w:eastAsia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5E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E9C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2021-08-20T08:46:00Z</dcterms:created>
  <dcterms:modified xsi:type="dcterms:W3CDTF">2021-08-20T08:50:00Z</dcterms:modified>
</cp:coreProperties>
</file>